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6E6B6F" w14:textId="77777777" w:rsidR="00917AD6" w:rsidRPr="00E7195C" w:rsidRDefault="00917AD6" w:rsidP="00E7195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E7195C">
        <w:rPr>
          <w:rFonts w:ascii="Times New Roman" w:hAnsi="Times New Roman" w:cs="Times New Roman"/>
          <w:i/>
          <w:iCs/>
          <w:color w:val="FF0000"/>
          <w:sz w:val="24"/>
          <w:szCs w:val="24"/>
        </w:rPr>
        <w:t>День 1 часть 2</w:t>
      </w:r>
    </w:p>
    <w:p w14:paraId="5B0E666E" w14:textId="07B2B7E0" w:rsidR="00626D08" w:rsidRPr="00626D08" w:rsidRDefault="00917AD6" w:rsidP="00626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</w:t>
      </w:r>
      <w:r w:rsidR="00E7195C">
        <w:rPr>
          <w:rFonts w:ascii="Times New Roman" w:hAnsi="Times New Roman" w:cs="Times New Roman"/>
          <w:sz w:val="24"/>
          <w:szCs w:val="24"/>
        </w:rPr>
        <w:t>:</w:t>
      </w:r>
      <w:r w:rsidR="00626D08" w:rsidRPr="00626D08">
        <w:rPr>
          <w:rFonts w:ascii="Times New Roman" w:hAnsi="Times New Roman" w:cs="Times New Roman"/>
          <w:sz w:val="24"/>
          <w:szCs w:val="24"/>
        </w:rPr>
        <w:t>06:0</w:t>
      </w:r>
      <w:r w:rsidR="00DF088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-00</w:t>
      </w:r>
      <w:r w:rsidR="00E7195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26</w:t>
      </w:r>
      <w:r w:rsidR="00E7195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40</w:t>
      </w:r>
    </w:p>
    <w:p w14:paraId="7E827CF9" w14:textId="6F014FB2" w:rsidR="00E7195C" w:rsidRDefault="00E7195C" w:rsidP="00E7195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195C">
        <w:rPr>
          <w:rFonts w:ascii="Times New Roman" w:hAnsi="Times New Roman" w:cs="Times New Roman"/>
          <w:b/>
          <w:bCs/>
          <w:sz w:val="24"/>
          <w:szCs w:val="24"/>
        </w:rPr>
        <w:t>Практика 3. Стяжание 30-го космоса</w:t>
      </w:r>
      <w:r w:rsidRPr="00E7195C">
        <w:rPr>
          <w:rFonts w:ascii="Times New Roman" w:hAnsi="Times New Roman" w:cs="Times New Roman"/>
          <w:sz w:val="24"/>
          <w:szCs w:val="24"/>
        </w:rPr>
        <w:t xml:space="preserve"> </w:t>
      </w:r>
      <w:r w:rsidRPr="00E7195C">
        <w:rPr>
          <w:rFonts w:ascii="Times New Roman" w:hAnsi="Times New Roman" w:cs="Times New Roman"/>
          <w:b/>
          <w:bCs/>
          <w:sz w:val="24"/>
          <w:szCs w:val="24"/>
        </w:rPr>
        <w:t>Высшего Октоизвечного</w:t>
      </w:r>
    </w:p>
    <w:p w14:paraId="36FAA186" w14:textId="2DB11BC1" w:rsidR="00E7195C" w:rsidRPr="00E7195C" w:rsidRDefault="00E7195C" w:rsidP="00E7195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195C">
        <w:rPr>
          <w:rFonts w:ascii="Times New Roman" w:hAnsi="Times New Roman" w:cs="Times New Roman"/>
          <w:b/>
          <w:bCs/>
          <w:sz w:val="24"/>
          <w:szCs w:val="24"/>
        </w:rPr>
        <w:t>ИВДИВО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E7195C">
        <w:rPr>
          <w:rFonts w:ascii="Times New Roman" w:hAnsi="Times New Roman" w:cs="Times New Roman"/>
          <w:b/>
          <w:bCs/>
          <w:sz w:val="24"/>
          <w:szCs w:val="24"/>
        </w:rPr>
        <w:t>космоса Человека-Посвящённого</w:t>
      </w:r>
    </w:p>
    <w:p w14:paraId="54E0D6DE" w14:textId="77777777" w:rsidR="002B3081" w:rsidRDefault="00626D08" w:rsidP="00626D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B3081">
        <w:rPr>
          <w:rFonts w:ascii="Times New Roman" w:hAnsi="Times New Roman" w:cs="Times New Roman"/>
          <w:i/>
          <w:iCs/>
          <w:sz w:val="24"/>
          <w:szCs w:val="24"/>
        </w:rPr>
        <w:t>Мы в</w:t>
      </w:r>
      <w:r w:rsidR="00DF0886" w:rsidRPr="002B3081">
        <w:rPr>
          <w:rFonts w:ascii="Times New Roman" w:hAnsi="Times New Roman" w:cs="Times New Roman"/>
          <w:i/>
          <w:iCs/>
          <w:sz w:val="24"/>
          <w:szCs w:val="24"/>
        </w:rPr>
        <w:t>озжи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гаемся всем синтезом в каждом из нас.  </w:t>
      </w:r>
    </w:p>
    <w:p w14:paraId="1E8D0816" w14:textId="77777777" w:rsidR="002B3081" w:rsidRDefault="00626D08" w:rsidP="00626D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B3081">
        <w:rPr>
          <w:rFonts w:ascii="Times New Roman" w:hAnsi="Times New Roman" w:cs="Times New Roman"/>
          <w:sz w:val="24"/>
          <w:szCs w:val="24"/>
        </w:rPr>
        <w:t>Вот во время практики попробуйте настроиться только на практикование, ни на что другое.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5841515" w14:textId="509FD3CC" w:rsidR="00DF0886" w:rsidRPr="002B3081" w:rsidRDefault="00626D08" w:rsidP="00626D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B3081">
        <w:rPr>
          <w:rFonts w:ascii="Times New Roman" w:hAnsi="Times New Roman" w:cs="Times New Roman"/>
          <w:i/>
          <w:iCs/>
          <w:sz w:val="24"/>
          <w:szCs w:val="24"/>
        </w:rPr>
        <w:t>И возжигаем тело Владыки Повелителем Времени, растущим и реализующим синтез собой. Синтезируемся с Хум Изначально Вышестоящих Аватаров Синтеза Кут Хуми Фаинь и концентрируем плотность дуумвиратной телесности телом Владыки в максимальной реализованности в зале пред Кут Хуми Фаинь синтезом каждого из нас выражаясь, выявляемся, оформляемся чётко, заполняясь Синтез Синтезом Изначально Вышестоящего Отца</w:t>
      </w:r>
      <w:r w:rsidR="00DF0886" w:rsidRPr="002B308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A982198" w14:textId="335F8AF2" w:rsidR="006C1535" w:rsidRPr="002B3081" w:rsidRDefault="00DF0886" w:rsidP="00626D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B3081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просим преобразить каждого из нас и синтез нас на стяжание 30-го космоса Изначально Вышестоящего Отца явлением Высшего Октоизвечного космоса синтезом Человека-Посвящённого Изначально Вышестоящего Отца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возжигаясь Изначально Вышестоящими Аватарами Синтеза Кут Хуми Фаинь вспыхиваем синтез-космичностью в ИВДИВО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космоса </w:t>
      </w:r>
      <w:r w:rsidR="006C1535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Человека-Посвящённого 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синтезом роста </w:t>
      </w:r>
      <w:r w:rsidR="006C1535" w:rsidRPr="002B3081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ысшего </w:t>
      </w:r>
      <w:r w:rsidR="006C1535" w:rsidRPr="002B3081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>ктоизвеч</w:t>
      </w:r>
      <w:r w:rsidR="006C1535" w:rsidRPr="002B3081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ого космоса, фиксирующегося на нас залом </w:t>
      </w:r>
      <w:r w:rsidR="006C1535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ИВДИВО 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средой синтеза, </w:t>
      </w:r>
      <w:r w:rsidR="006C1535" w:rsidRPr="002B308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6C1535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С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>интеза</w:t>
      </w:r>
      <w:r w:rsidR="006C1535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Кут Хуми Фаинь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на каждом из нас.  И возжигаясь, адаптируемся</w:t>
      </w:r>
      <w:r w:rsidR="006C1535" w:rsidRPr="002B308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проникаемся </w:t>
      </w:r>
      <w:r w:rsidR="006C1535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Вышестоящими Аватарами Синтеза Кут Хуми Фаинь 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 возжигаясь, преображаемся </w:t>
      </w:r>
      <w:r w:rsidR="006C1535" w:rsidRPr="002B308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интез </w:t>
      </w:r>
      <w:r w:rsidR="006C1535" w:rsidRPr="002B308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интезом </w:t>
      </w:r>
      <w:r w:rsidR="006C1535" w:rsidRPr="002B3081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Вышестоящего Отца.</w:t>
      </w:r>
    </w:p>
    <w:p w14:paraId="185A6D73" w14:textId="0A1FAC96" w:rsidR="006C1535" w:rsidRPr="002B3081" w:rsidRDefault="006C1535" w:rsidP="00626D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B308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интезируемся с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Вышестоящим Отцом 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 внутренней насыщенностью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интез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интеза синтезируемся с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Вышестоящим Отцом 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 переходим, не теряя плотности синтеза, в зал к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Вышестоящему Отцу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1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DF0886" w:rsidRPr="002B3081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>73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.7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>41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825-го архетипа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 w:rsidR="00FF7705" w:rsidRPr="002B308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F7705" w:rsidRPr="002B308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>тановимся в зале</w:t>
      </w:r>
      <w:r w:rsidR="00FF7705" w:rsidRPr="002B308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F7705" w:rsidRPr="002B3081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>азв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ртываемся телесно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>ладычеством пред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Вышестоящим Отцом 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 просим развернуть синтезом профессии Повелителя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ремени и в процессуальном познании, распознании, разработке специализации Повелителя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ремени просим о стяжании 30-го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ысшего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ктоизвечного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 w:rsidR="00FF7705" w:rsidRPr="002B308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>космоса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Человека-Посвящённого 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каждому из нас и синтезу нас. </w:t>
      </w:r>
    </w:p>
    <w:p w14:paraId="143E14C2" w14:textId="37CA0B75" w:rsidR="006C1535" w:rsidRPr="002B3081" w:rsidRDefault="00626D08" w:rsidP="00626D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И, возжигаясь </w:t>
      </w:r>
      <w:r w:rsidR="006C1535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Вышестоящим Отцом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вспыхиваем </w:t>
      </w:r>
      <w:r w:rsidR="006C1535" w:rsidRPr="002B3081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ладыкой-</w:t>
      </w:r>
      <w:r w:rsidR="006C1535" w:rsidRPr="002B3081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ладычицей второго </w:t>
      </w:r>
      <w:r w:rsidR="006C1535" w:rsidRPr="002B3081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рофессионального </w:t>
      </w:r>
      <w:r w:rsidR="006C1535" w:rsidRPr="002B308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="006C1535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Вышестоящего Отца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явлением стяжания 30-го космоса собо</w:t>
      </w:r>
      <w:r w:rsidR="00FF7705" w:rsidRPr="002B3081">
        <w:rPr>
          <w:rFonts w:ascii="Times New Roman" w:hAnsi="Times New Roman" w:cs="Times New Roman"/>
          <w:i/>
          <w:iCs/>
          <w:sz w:val="24"/>
          <w:szCs w:val="24"/>
        </w:rPr>
        <w:t>ю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FF7705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И индивидуализируемся</w:t>
      </w:r>
      <w:r w:rsidR="006C1535" w:rsidRPr="002B308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возжигая профессионально</w:t>
      </w:r>
      <w:r w:rsidR="00FF7705" w:rsidRPr="002B308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ориентированным или срабатываемым синтезом в каждом из нас. </w:t>
      </w:r>
    </w:p>
    <w:p w14:paraId="2B8B51B6" w14:textId="639D8E90" w:rsidR="006C1535" w:rsidRPr="002B3081" w:rsidRDefault="00626D08" w:rsidP="00626D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Синтезируемся с </w:t>
      </w:r>
      <w:r w:rsidR="006C1535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Вышестоящим Отцом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и углубляя синтез собо</w:t>
      </w:r>
      <w:r w:rsidR="00FF7705" w:rsidRPr="002B3081">
        <w:rPr>
          <w:rFonts w:ascii="Times New Roman" w:hAnsi="Times New Roman" w:cs="Times New Roman"/>
          <w:i/>
          <w:iCs/>
          <w:sz w:val="24"/>
          <w:szCs w:val="24"/>
        </w:rPr>
        <w:t>ю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, стяжаем 1024 </w:t>
      </w:r>
      <w:r w:rsidR="006C1535" w:rsidRPr="002B3081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браза </w:t>
      </w:r>
      <w:r w:rsidR="006C1535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Вышестоящего Отца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в </w:t>
      </w:r>
      <w:r w:rsidR="006C1535" w:rsidRPr="002B3081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онаду каждого из нас и 1024 </w:t>
      </w:r>
      <w:r w:rsidR="006C1535" w:rsidRPr="002B3081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браза </w:t>
      </w:r>
      <w:r w:rsidR="006C1535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Вышестоящего Отца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в перв</w:t>
      </w:r>
      <w:r w:rsidR="00CB32E6">
        <w:rPr>
          <w:rFonts w:ascii="Times New Roman" w:hAnsi="Times New Roman" w:cs="Times New Roman"/>
          <w:i/>
          <w:iCs/>
          <w:sz w:val="24"/>
          <w:szCs w:val="24"/>
        </w:rPr>
        <w:t>ые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части каждого из нас. Синтезируемся с </w:t>
      </w:r>
      <w:r w:rsidR="006C1535" w:rsidRPr="002B3081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ум </w:t>
      </w:r>
      <w:r w:rsidR="006C1535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Вышестоящего Отца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стяжаем прямой </w:t>
      </w:r>
      <w:r w:rsidR="006C1535" w:rsidRPr="002B308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интез </w:t>
      </w:r>
      <w:r w:rsidR="006C1535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Вышестоящего Отца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возжигаясь, преображаемся. </w:t>
      </w:r>
    </w:p>
    <w:p w14:paraId="1F9D9B5A" w14:textId="5A2538EF" w:rsidR="006C1535" w:rsidRPr="002B3081" w:rsidRDefault="006C1535" w:rsidP="00626D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B3081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стяжаем у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Вышестоящего Отца 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1025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ннигиляционных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>бразов мон</w:t>
      </w:r>
      <w:r w:rsidR="00917AD6" w:rsidRPr="002B3081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дических и первой части каждого из нас в выработке 1024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бразов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Вышестоящего Отца 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>собо</w:t>
      </w:r>
      <w:r w:rsidR="00FF7705" w:rsidRPr="002B3081">
        <w:rPr>
          <w:rFonts w:ascii="Times New Roman" w:hAnsi="Times New Roman" w:cs="Times New Roman"/>
          <w:i/>
          <w:iCs/>
          <w:sz w:val="24"/>
          <w:szCs w:val="24"/>
        </w:rPr>
        <w:t>ю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,  физическим телесным подобием каждого из нас и проникаясь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Вышестоящим Отцом 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>взаимоаннигилируем между собо</w:t>
      </w:r>
      <w:r w:rsidR="00FF7705" w:rsidRPr="002B3081">
        <w:rPr>
          <w:rFonts w:ascii="Times New Roman" w:hAnsi="Times New Roman" w:cs="Times New Roman"/>
          <w:i/>
          <w:iCs/>
          <w:sz w:val="24"/>
          <w:szCs w:val="24"/>
        </w:rPr>
        <w:t>ю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интез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бразов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Вышестоящего Отца 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каждым из нас и синтезом нас. </w:t>
      </w:r>
    </w:p>
    <w:p w14:paraId="0D3E6A1D" w14:textId="7F6E2826" w:rsidR="00FB1A7C" w:rsidRPr="002B3081" w:rsidRDefault="006C1535" w:rsidP="00626D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B308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интезируемся с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ум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Вышестоящего Отца 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 возжигаемся </w:t>
      </w:r>
      <w:r w:rsidR="00FB1A7C" w:rsidRPr="002B308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интезом, вспыхиваем в усилении 1025 </w:t>
      </w:r>
      <w:r w:rsidR="00FB1A7C" w:rsidRPr="002B3081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бразами </w:t>
      </w:r>
      <w:r w:rsidR="00FB1A7C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Вышестоящего Отца 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>физически</w:t>
      </w:r>
      <w:r w:rsidR="00FF7705" w:rsidRPr="002B308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>телесно и входим пред</w:t>
      </w:r>
      <w:r w:rsidR="00FB1A7C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Вышестоящим Отцом 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в </w:t>
      </w:r>
      <w:r w:rsidR="00FB1A7C" w:rsidRPr="002B3081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ождение свыше 1024 архетипами </w:t>
      </w:r>
      <w:r w:rsidR="00FB1A7C" w:rsidRPr="002B3081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ысшего </w:t>
      </w:r>
      <w:r w:rsidR="00FB1A7C" w:rsidRPr="002B3081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ктоизвечного </w:t>
      </w:r>
      <w:r w:rsidR="00FB1A7C" w:rsidRPr="002B3081"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 w:rsidR="00FF7705" w:rsidRPr="002B308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космоса </w:t>
      </w:r>
      <w:r w:rsidR="00FB1A7C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Человека-Посвящённого 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каждым из нас и в целом </w:t>
      </w:r>
      <w:r w:rsidR="00FB1A7C" w:rsidRPr="002B3081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ысшим </w:t>
      </w:r>
      <w:r w:rsidR="00FB1A7C" w:rsidRPr="002B3081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>ктоизвечным</w:t>
      </w:r>
      <w:r w:rsidR="00FB1A7C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ИВДИВО</w:t>
      </w:r>
      <w:r w:rsidR="00917AD6" w:rsidRPr="002B308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космосом </w:t>
      </w:r>
      <w:r w:rsidR="00FB1A7C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Человека-Посвящённого 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>собо</w:t>
      </w:r>
      <w:r w:rsidR="00FF7705" w:rsidRPr="002B3081">
        <w:rPr>
          <w:rFonts w:ascii="Times New Roman" w:hAnsi="Times New Roman" w:cs="Times New Roman"/>
          <w:i/>
          <w:iCs/>
          <w:sz w:val="24"/>
          <w:szCs w:val="24"/>
        </w:rPr>
        <w:t>ю</w:t>
      </w:r>
      <w:r w:rsidR="00FB1A7C" w:rsidRPr="002B308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2FD8C40" w14:textId="77777777" w:rsidR="00FF7705" w:rsidRPr="002B3081" w:rsidRDefault="00FB1A7C" w:rsidP="00626D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B3081">
        <w:rPr>
          <w:rFonts w:ascii="Times New Roman" w:hAnsi="Times New Roman" w:cs="Times New Roman"/>
          <w:i/>
          <w:iCs/>
          <w:sz w:val="24"/>
          <w:szCs w:val="24"/>
        </w:rPr>
        <w:t>Возжи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гаемся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интезом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Вышестоящего Отца, </w:t>
      </w:r>
      <w:r w:rsidR="00626D08" w:rsidRPr="00CB32E6">
        <w:rPr>
          <w:rFonts w:ascii="Times New Roman" w:hAnsi="Times New Roman" w:cs="Times New Roman"/>
          <w:sz w:val="24"/>
          <w:szCs w:val="24"/>
        </w:rPr>
        <w:t>прям регистрируем, что с вами по итогам вхождения</w:t>
      </w:r>
      <w:r w:rsidR="00FF7705" w:rsidRPr="00CB32E6">
        <w:rPr>
          <w:rFonts w:ascii="Times New Roman" w:hAnsi="Times New Roman" w:cs="Times New Roman"/>
          <w:sz w:val="24"/>
          <w:szCs w:val="24"/>
        </w:rPr>
        <w:t>.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F7705" w:rsidRPr="002B3081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в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озжи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гаемся синтезом архетипов, видов материи и 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реальности 30-го космоса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Вышестоящего Отца 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вспыхиваем растущим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овелителем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>ремени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FB102A9" w14:textId="77777777" w:rsidR="00FF7705" w:rsidRPr="002B3081" w:rsidRDefault="00FB1A7C" w:rsidP="00626D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B308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интезируемся с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ум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Вышестоящего Отца и 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>ст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жаем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интез и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>гонь временн</w:t>
      </w:r>
      <w:r w:rsidR="00626D08" w:rsidRPr="00CB32E6">
        <w:rPr>
          <w:rFonts w:ascii="Times New Roman" w:hAnsi="Times New Roman" w:cs="Times New Roman"/>
          <w:sz w:val="24"/>
          <w:szCs w:val="24"/>
        </w:rPr>
        <w:t>о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го континуума практики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ворения и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интеза в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Вышестоящем Доме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30-го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 w:rsidR="00FF7705" w:rsidRPr="002B308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>осмоса каждым из нас и нашей группой</w:t>
      </w:r>
      <w:r w:rsidR="00FF7705" w:rsidRPr="002B308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7D67A31" w14:textId="41823B4B" w:rsidR="00AE1464" w:rsidRPr="002B3081" w:rsidRDefault="00FF7705" w:rsidP="00626D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B3081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стяжаем </w:t>
      </w:r>
      <w:r w:rsidR="00FB1A7C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у Изначально Вышестоящего Отца 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>17</w:t>
      </w:r>
      <w:r w:rsidR="00FB1A7C" w:rsidRPr="002B3081">
        <w:rPr>
          <w:rFonts w:ascii="Times New Roman" w:hAnsi="Times New Roman" w:cs="Times New Roman"/>
          <w:i/>
          <w:iCs/>
          <w:sz w:val="24"/>
          <w:szCs w:val="24"/>
        </w:rPr>
        <w:t>.1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>79</w:t>
      </w:r>
      <w:r w:rsidR="00FB1A7C" w:rsidRPr="002B308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>934</w:t>
      </w:r>
      <w:r w:rsidR="00FB1A7C" w:rsidRPr="002B308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720 </w:t>
      </w:r>
      <w:r w:rsidR="00FB1A7C" w:rsidRPr="002B3081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дер </w:t>
      </w:r>
      <w:r w:rsidR="00FB1A7C" w:rsidRPr="002B308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="00FB1A7C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Вышестоящего Отца 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>каждому из нас</w:t>
      </w:r>
      <w:r w:rsidR="00FB1A7C" w:rsidRPr="002B308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Ст</w:t>
      </w:r>
      <w:r w:rsidR="00FB1A7C" w:rsidRPr="002B3081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жаем </w:t>
      </w:r>
      <w:r w:rsidR="00FB1A7C" w:rsidRPr="002B3081">
        <w:rPr>
          <w:rFonts w:ascii="Times New Roman" w:hAnsi="Times New Roman" w:cs="Times New Roman"/>
          <w:i/>
          <w:iCs/>
          <w:sz w:val="24"/>
          <w:szCs w:val="24"/>
        </w:rPr>
        <w:t>у Изначально Вышестоящего Отца 1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="00FB1A7C" w:rsidRPr="002B308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>179</w:t>
      </w:r>
      <w:r w:rsidR="00FB1A7C" w:rsidRPr="002B308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>934</w:t>
      </w:r>
      <w:r w:rsidR="00FB1A7C" w:rsidRPr="002B308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720 </w:t>
      </w:r>
      <w:r w:rsidR="00FB1A7C" w:rsidRPr="002B3081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дер </w:t>
      </w:r>
      <w:r w:rsidR="00FB1A7C" w:rsidRPr="002B3081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гней </w:t>
      </w:r>
      <w:r w:rsidR="00FB1A7C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Вышестоящего Отца. 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>Ст</w:t>
      </w:r>
      <w:r w:rsidR="00FB1A7C" w:rsidRPr="002B3081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>жаем 17</w:t>
      </w:r>
      <w:r w:rsidR="00FB1A7C" w:rsidRPr="002B308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>179</w:t>
      </w:r>
      <w:r w:rsidR="00FB1A7C" w:rsidRPr="002B308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>934</w:t>
      </w:r>
      <w:r w:rsidR="00FB1A7C" w:rsidRPr="002B308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720 </w:t>
      </w:r>
      <w:r w:rsidR="00FB1A7C" w:rsidRPr="002B3081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ннигиляционных </w:t>
      </w:r>
      <w:r w:rsidR="00FB1A7C" w:rsidRPr="002B308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интезов </w:t>
      </w:r>
      <w:r w:rsidR="00FB1A7C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Вышестоящего Отца. 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И, возжигаясь </w:t>
      </w:r>
      <w:r w:rsidR="00FB1A7C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Вышестоящим Отцом 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>ст</w:t>
      </w:r>
      <w:r w:rsidR="00FB1A7C" w:rsidRPr="002B3081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>жаем 17</w:t>
      </w:r>
      <w:r w:rsidR="00FB1A7C" w:rsidRPr="002B308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>179</w:t>
      </w:r>
      <w:r w:rsidR="00FB1A7C" w:rsidRPr="002B308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>934</w:t>
      </w:r>
      <w:r w:rsidR="00FB1A7C" w:rsidRPr="002B308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720 </w:t>
      </w:r>
      <w:r w:rsidR="00FB1A7C" w:rsidRPr="002B308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интезов </w:t>
      </w:r>
      <w:r w:rsidR="00FB1A7C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Вышестоящего Отца 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в каждом из нас и в синтезе нас и входим в </w:t>
      </w:r>
      <w:r w:rsidR="00AE1464" w:rsidRPr="002B3081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овое </w:t>
      </w:r>
      <w:r w:rsidR="00AE1464" w:rsidRPr="002B3081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ождение новыми </w:t>
      </w:r>
      <w:r w:rsidR="00AE1464" w:rsidRPr="002B3081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ысшими </w:t>
      </w:r>
      <w:r w:rsidR="00AE1464" w:rsidRPr="002B3081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ктоизвечными видами </w:t>
      </w:r>
      <w:r w:rsidR="00AE1464" w:rsidRPr="002B3081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дер </w:t>
      </w:r>
      <w:r w:rsidR="00AE1464" w:rsidRPr="002B308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интеза огней и </w:t>
      </w:r>
      <w:r w:rsidR="00917AD6" w:rsidRPr="002B3081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ннигиляционных </w:t>
      </w:r>
      <w:r w:rsidR="00917AD6" w:rsidRPr="002B308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>интезов каждым из нас и синтезом нас</w:t>
      </w:r>
      <w:r w:rsidR="00CB32E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B32E6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возжигаясь </w:t>
      </w:r>
      <w:r w:rsidR="00AE1464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Вышестоящим Отцом 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>разв</w:t>
      </w:r>
      <w:r w:rsidR="00AE1464" w:rsidRPr="002B3081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ртываем </w:t>
      </w:r>
      <w:proofErr w:type="spellStart"/>
      <w:r w:rsidR="00AE1464" w:rsidRPr="002B3081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>ннигиляционн</w:t>
      </w:r>
      <w:r w:rsidR="00CB32E6">
        <w:rPr>
          <w:rFonts w:ascii="Times New Roman" w:hAnsi="Times New Roman" w:cs="Times New Roman"/>
          <w:i/>
          <w:iCs/>
          <w:sz w:val="24"/>
          <w:szCs w:val="24"/>
        </w:rPr>
        <w:t>ую</w:t>
      </w:r>
      <w:proofErr w:type="spellEnd"/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E1464" w:rsidRPr="002B3081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>дерно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сть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явление </w:t>
      </w:r>
      <w:r w:rsidR="00AE1464" w:rsidRPr="002B308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>интеза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E1464" w:rsidRPr="002B3081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дерность </w:t>
      </w:r>
      <w:r w:rsidR="00AE1464" w:rsidRPr="002B3081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>гня внутренне-внутренне в физическом теле кажд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ы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>м из нас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>редстоим пред</w:t>
      </w:r>
      <w:r w:rsidR="00AE1464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Вышестоящим Отцом 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один на один с этим внутренним содержанием стяжённого и проникаясь </w:t>
      </w:r>
      <w:r w:rsidR="00AE1464" w:rsidRPr="002B3081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>ннигиляцией двух ядер между собой пред</w:t>
      </w:r>
      <w:r w:rsidR="00AE1464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Вышестоящим Отцом 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>входим во внутренне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телесное формирование </w:t>
      </w:r>
      <w:r w:rsidR="00AE1464" w:rsidRPr="002B3081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>озжигая, синтезируя 17</w:t>
      </w:r>
      <w:r w:rsidR="00AE1464" w:rsidRPr="002B308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>179</w:t>
      </w:r>
      <w:r w:rsidR="00AE1464" w:rsidRPr="002B308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>934</w:t>
      </w:r>
      <w:r w:rsidR="00AE1464" w:rsidRPr="002B308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720 </w:t>
      </w:r>
      <w:r w:rsidR="00AE1464" w:rsidRPr="002B3081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дер </w:t>
      </w:r>
      <w:r w:rsidR="00AE1464" w:rsidRPr="002B308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="00AE1464" w:rsidRPr="002B3081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гня </w:t>
      </w:r>
      <w:r w:rsidR="00AE1464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Вышестоящего Отца 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возжигая количество </w:t>
      </w:r>
      <w:r w:rsidR="00AE1464" w:rsidRPr="002B308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пред </w:t>
      </w:r>
      <w:r w:rsidR="00AE1464" w:rsidRPr="002B3081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им</w:t>
      </w:r>
      <w:r w:rsidR="00AE1464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Отц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ом</w:t>
      </w:r>
      <w:r w:rsidR="00AE1464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>преображаясь им собо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ю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81F9DAD" w14:textId="77777777" w:rsidR="002B3081" w:rsidRDefault="00626D08" w:rsidP="00626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 возжигаясь </w:t>
      </w:r>
      <w:r w:rsidR="00AE1464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Вышестоящим Отцом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мы компактифицируем </w:t>
      </w:r>
      <w:r w:rsidR="00AE1464" w:rsidRPr="002B3081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дра </w:t>
      </w:r>
      <w:r w:rsidR="00AE1464" w:rsidRPr="002B308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="00AE1464" w:rsidRPr="002B3081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гня </w:t>
      </w:r>
      <w:r w:rsidR="00AE1464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Вышестоящего Отца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физическим телом в каждом из нас. </w:t>
      </w:r>
      <w:r w:rsidR="00AE1464" w:rsidRPr="002B3081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роникаемся </w:t>
      </w:r>
      <w:r w:rsidR="00AE1464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Вышестоящим Отцом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 вспыхиваем </w:t>
      </w:r>
      <w:r w:rsidR="00AE1464" w:rsidRPr="002B308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AE1464" w:rsidRPr="002B308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ядром </w:t>
      </w:r>
      <w:r w:rsidR="00AE1464" w:rsidRPr="002B3081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гня </w:t>
      </w:r>
      <w:r w:rsidR="00AE1464" w:rsidRPr="002B308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интеза вокруг каждого из нас и физически телесно пред </w:t>
      </w:r>
      <w:r w:rsidR="00AE1464" w:rsidRPr="002B3081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Вышестоящим Отцом.</w:t>
      </w:r>
      <w:r w:rsidR="00AE1464" w:rsidRPr="00626D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2EB526" w14:textId="0AE82D54" w:rsidR="002B3081" w:rsidRDefault="00AE1464" w:rsidP="00626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081">
        <w:rPr>
          <w:rFonts w:ascii="Times New Roman" w:hAnsi="Times New Roman" w:cs="Times New Roman"/>
          <w:sz w:val="24"/>
          <w:szCs w:val="24"/>
        </w:rPr>
        <w:t>В</w:t>
      </w:r>
      <w:r w:rsidR="00626D08" w:rsidRPr="002B3081">
        <w:rPr>
          <w:rFonts w:ascii="Times New Roman" w:hAnsi="Times New Roman" w:cs="Times New Roman"/>
          <w:sz w:val="24"/>
          <w:szCs w:val="24"/>
        </w:rPr>
        <w:t xml:space="preserve">от сейчас посмотрите на себя как вы проявляете синтез вспыхивая </w:t>
      </w:r>
      <w:r w:rsidRPr="002B3081">
        <w:rPr>
          <w:rFonts w:ascii="Times New Roman" w:hAnsi="Times New Roman" w:cs="Times New Roman"/>
          <w:sz w:val="24"/>
          <w:szCs w:val="24"/>
        </w:rPr>
        <w:t>С</w:t>
      </w:r>
      <w:r w:rsidR="00626D08" w:rsidRPr="002B3081">
        <w:rPr>
          <w:rFonts w:ascii="Times New Roman" w:hAnsi="Times New Roman" w:cs="Times New Roman"/>
          <w:sz w:val="24"/>
          <w:szCs w:val="24"/>
        </w:rPr>
        <w:t>интез</w:t>
      </w:r>
      <w:r w:rsidRPr="002B3081">
        <w:rPr>
          <w:rFonts w:ascii="Times New Roman" w:hAnsi="Times New Roman" w:cs="Times New Roman"/>
          <w:sz w:val="24"/>
          <w:szCs w:val="24"/>
        </w:rPr>
        <w:t>-</w:t>
      </w:r>
      <w:r w:rsidR="00626D08" w:rsidRPr="002B3081">
        <w:rPr>
          <w:rFonts w:ascii="Times New Roman" w:hAnsi="Times New Roman" w:cs="Times New Roman"/>
          <w:sz w:val="24"/>
          <w:szCs w:val="24"/>
        </w:rPr>
        <w:t xml:space="preserve">ядром </w:t>
      </w:r>
      <w:r w:rsidRPr="002B3081">
        <w:rPr>
          <w:rFonts w:ascii="Times New Roman" w:hAnsi="Times New Roman" w:cs="Times New Roman"/>
          <w:sz w:val="24"/>
          <w:szCs w:val="24"/>
        </w:rPr>
        <w:t>С</w:t>
      </w:r>
      <w:r w:rsidR="00626D08" w:rsidRPr="002B3081">
        <w:rPr>
          <w:rFonts w:ascii="Times New Roman" w:hAnsi="Times New Roman" w:cs="Times New Roman"/>
          <w:sz w:val="24"/>
          <w:szCs w:val="24"/>
        </w:rPr>
        <w:t xml:space="preserve">интеза </w:t>
      </w:r>
      <w:r w:rsidRPr="002B3081">
        <w:rPr>
          <w:rFonts w:ascii="Times New Roman" w:hAnsi="Times New Roman" w:cs="Times New Roman"/>
          <w:sz w:val="24"/>
          <w:szCs w:val="24"/>
        </w:rPr>
        <w:t>О</w:t>
      </w:r>
      <w:r w:rsidR="00626D08" w:rsidRPr="002B3081">
        <w:rPr>
          <w:rFonts w:ascii="Times New Roman" w:hAnsi="Times New Roman" w:cs="Times New Roman"/>
          <w:sz w:val="24"/>
          <w:szCs w:val="24"/>
        </w:rPr>
        <w:t xml:space="preserve">гня пред </w:t>
      </w:r>
      <w:r w:rsidRPr="002B3081">
        <w:rPr>
          <w:rFonts w:ascii="Times New Roman" w:hAnsi="Times New Roman" w:cs="Times New Roman"/>
          <w:sz w:val="24"/>
          <w:szCs w:val="24"/>
        </w:rPr>
        <w:t>Изначально Вышестоящим Отцом, в</w:t>
      </w:r>
      <w:r w:rsidR="00626D08" w:rsidRPr="002B3081">
        <w:rPr>
          <w:rFonts w:ascii="Times New Roman" w:hAnsi="Times New Roman" w:cs="Times New Roman"/>
          <w:sz w:val="24"/>
          <w:szCs w:val="24"/>
        </w:rPr>
        <w:t xml:space="preserve">от это </w:t>
      </w:r>
      <w:r w:rsidR="00FF7705" w:rsidRPr="002B3081">
        <w:rPr>
          <w:rFonts w:ascii="Times New Roman" w:hAnsi="Times New Roman" w:cs="Times New Roman"/>
          <w:sz w:val="24"/>
          <w:szCs w:val="24"/>
        </w:rPr>
        <w:t xml:space="preserve">и </w:t>
      </w:r>
      <w:r w:rsidR="00626D08" w:rsidRPr="002B3081">
        <w:rPr>
          <w:rFonts w:ascii="Times New Roman" w:hAnsi="Times New Roman" w:cs="Times New Roman"/>
          <w:sz w:val="24"/>
          <w:szCs w:val="24"/>
        </w:rPr>
        <w:t xml:space="preserve">есть явление </w:t>
      </w:r>
      <w:r w:rsidRPr="002B3081">
        <w:rPr>
          <w:rFonts w:ascii="Times New Roman" w:hAnsi="Times New Roman" w:cs="Times New Roman"/>
          <w:sz w:val="24"/>
          <w:szCs w:val="24"/>
        </w:rPr>
        <w:t>Н</w:t>
      </w:r>
      <w:r w:rsidR="00626D08" w:rsidRPr="002B3081">
        <w:rPr>
          <w:rFonts w:ascii="Times New Roman" w:hAnsi="Times New Roman" w:cs="Times New Roman"/>
          <w:sz w:val="24"/>
          <w:szCs w:val="24"/>
        </w:rPr>
        <w:t xml:space="preserve">ового </w:t>
      </w:r>
      <w:r w:rsidRPr="002B3081">
        <w:rPr>
          <w:rFonts w:ascii="Times New Roman" w:hAnsi="Times New Roman" w:cs="Times New Roman"/>
          <w:sz w:val="24"/>
          <w:szCs w:val="24"/>
        </w:rPr>
        <w:t>Р</w:t>
      </w:r>
      <w:r w:rsidR="00626D08" w:rsidRPr="002B3081">
        <w:rPr>
          <w:rFonts w:ascii="Times New Roman" w:hAnsi="Times New Roman" w:cs="Times New Roman"/>
          <w:sz w:val="24"/>
          <w:szCs w:val="24"/>
        </w:rPr>
        <w:t>ождения</w:t>
      </w:r>
      <w:r w:rsidRPr="002B3081">
        <w:rPr>
          <w:rFonts w:ascii="Times New Roman" w:hAnsi="Times New Roman" w:cs="Times New Roman"/>
          <w:sz w:val="24"/>
          <w:szCs w:val="24"/>
        </w:rPr>
        <w:t>,</w:t>
      </w:r>
      <w:r w:rsidR="00626D08" w:rsidRPr="002B3081">
        <w:rPr>
          <w:rFonts w:ascii="Times New Roman" w:hAnsi="Times New Roman" w:cs="Times New Roman"/>
          <w:sz w:val="24"/>
          <w:szCs w:val="24"/>
        </w:rPr>
        <w:t xml:space="preserve"> это его итоги</w:t>
      </w:r>
      <w:r w:rsidR="008810F6" w:rsidRPr="002B3081">
        <w:rPr>
          <w:rFonts w:ascii="Times New Roman" w:hAnsi="Times New Roman" w:cs="Times New Roman"/>
          <w:sz w:val="24"/>
          <w:szCs w:val="24"/>
        </w:rPr>
        <w:t>.</w:t>
      </w:r>
      <w:r w:rsidR="00626D08" w:rsidRPr="00626D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FBAE12" w14:textId="77777777" w:rsidR="002B3081" w:rsidRDefault="008810F6" w:rsidP="00626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081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возжигаясь сквозь физическое тело пред</w:t>
      </w:r>
      <w:r w:rsidR="00AE1464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Вышестоящим Отцом 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являем каждым </w:t>
      </w:r>
      <w:r w:rsidR="00AE1464" w:rsidRPr="002B308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интез </w:t>
      </w:r>
      <w:r w:rsidR="00AE1464" w:rsidRPr="002B3081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ового </w:t>
      </w:r>
      <w:r w:rsidR="00AE1464" w:rsidRPr="002B3081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ождения </w:t>
      </w:r>
      <w:r w:rsidR="00AE1464" w:rsidRPr="002B3081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ысшего </w:t>
      </w:r>
      <w:r w:rsidR="00AE1464" w:rsidRPr="002B3081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ктоизвечного </w:t>
      </w:r>
      <w:r w:rsidR="00AE1464" w:rsidRPr="002B3081">
        <w:rPr>
          <w:rFonts w:ascii="Times New Roman" w:hAnsi="Times New Roman" w:cs="Times New Roman"/>
          <w:i/>
          <w:iCs/>
          <w:sz w:val="24"/>
          <w:szCs w:val="24"/>
        </w:rPr>
        <w:t>ИВДИВО-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космоса </w:t>
      </w:r>
      <w:r w:rsidR="00AE1464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Человека-Посвящённого 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>собою</w:t>
      </w:r>
      <w:r w:rsidR="00626D08" w:rsidRPr="002B3081">
        <w:rPr>
          <w:rFonts w:ascii="Times New Roman" w:hAnsi="Times New Roman" w:cs="Times New Roman"/>
          <w:sz w:val="24"/>
          <w:szCs w:val="24"/>
        </w:rPr>
        <w:t>.</w:t>
      </w:r>
      <w:r w:rsidR="002B30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42BE64" w14:textId="3FF0A521" w:rsidR="008810F6" w:rsidRDefault="00626D08" w:rsidP="00626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081">
        <w:rPr>
          <w:rFonts w:ascii="Times New Roman" w:hAnsi="Times New Roman" w:cs="Times New Roman"/>
          <w:sz w:val="24"/>
          <w:szCs w:val="24"/>
        </w:rPr>
        <w:t>Это прям важный акцент, чтобы вы сделали, как это для вас</w:t>
      </w:r>
      <w:r w:rsidR="008810F6" w:rsidRPr="002B3081">
        <w:rPr>
          <w:rFonts w:ascii="Times New Roman" w:hAnsi="Times New Roman" w:cs="Times New Roman"/>
          <w:sz w:val="24"/>
          <w:szCs w:val="24"/>
        </w:rPr>
        <w:t>,</w:t>
      </w:r>
      <w:r w:rsidRPr="002B3081">
        <w:rPr>
          <w:rFonts w:ascii="Times New Roman" w:hAnsi="Times New Roman" w:cs="Times New Roman"/>
          <w:sz w:val="24"/>
          <w:szCs w:val="24"/>
        </w:rPr>
        <w:t xml:space="preserve"> </w:t>
      </w:r>
      <w:r w:rsidR="008810F6" w:rsidRPr="002B3081">
        <w:rPr>
          <w:rFonts w:ascii="Times New Roman" w:hAnsi="Times New Roman" w:cs="Times New Roman"/>
          <w:sz w:val="24"/>
          <w:szCs w:val="24"/>
        </w:rPr>
        <w:t>т</w:t>
      </w:r>
      <w:r w:rsidRPr="002B3081">
        <w:rPr>
          <w:rFonts w:ascii="Times New Roman" w:hAnsi="Times New Roman" w:cs="Times New Roman"/>
          <w:sz w:val="24"/>
          <w:szCs w:val="24"/>
        </w:rPr>
        <w:t>о</w:t>
      </w:r>
      <w:r w:rsidR="008810F6" w:rsidRPr="002B3081">
        <w:rPr>
          <w:rFonts w:ascii="Times New Roman" w:hAnsi="Times New Roman" w:cs="Times New Roman"/>
          <w:sz w:val="24"/>
          <w:szCs w:val="24"/>
        </w:rPr>
        <w:t xml:space="preserve"> есть</w:t>
      </w:r>
      <w:r w:rsidRPr="002B3081">
        <w:rPr>
          <w:rFonts w:ascii="Times New Roman" w:hAnsi="Times New Roman" w:cs="Times New Roman"/>
          <w:sz w:val="24"/>
          <w:szCs w:val="24"/>
        </w:rPr>
        <w:t xml:space="preserve"> среда синтеза вокруг вас.</w:t>
      </w:r>
      <w:r w:rsidRPr="00626D0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F835197" w14:textId="69FD032D" w:rsidR="00593277" w:rsidRPr="002B3081" w:rsidRDefault="00626D08" w:rsidP="00626D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 возжигаясь </w:t>
      </w:r>
      <w:r w:rsidR="00AE1464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Вышестоящим Отцом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вспыхиваем </w:t>
      </w:r>
      <w:r w:rsidR="00AE1464" w:rsidRPr="002B3081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дром </w:t>
      </w:r>
      <w:r w:rsidR="00AE1464" w:rsidRPr="002B308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интеза</w:t>
      </w:r>
      <w:r w:rsidR="008810F6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E1464" w:rsidRPr="002B3081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гня, воскрешаемся </w:t>
      </w:r>
      <w:r w:rsidR="00AE1464" w:rsidRPr="002B3081">
        <w:rPr>
          <w:rFonts w:ascii="Times New Roman" w:hAnsi="Times New Roman" w:cs="Times New Roman"/>
          <w:i/>
          <w:iCs/>
          <w:sz w:val="24"/>
          <w:szCs w:val="24"/>
        </w:rPr>
        <w:t>30</w:t>
      </w:r>
      <w:r w:rsidR="00593277" w:rsidRPr="002B3081">
        <w:rPr>
          <w:rFonts w:ascii="Times New Roman" w:hAnsi="Times New Roman" w:cs="Times New Roman"/>
          <w:i/>
          <w:iCs/>
          <w:sz w:val="24"/>
          <w:szCs w:val="24"/>
        </w:rPr>
        <w:t>-м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космосом Высшим </w:t>
      </w:r>
      <w:r w:rsidR="00593277" w:rsidRPr="002B3081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ктоизвечным</w:t>
      </w:r>
      <w:r w:rsidR="00593277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ИВДИВО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-космосом</w:t>
      </w:r>
      <w:r w:rsidR="00593277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Человека-Посвящённого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и входим в </w:t>
      </w:r>
      <w:r w:rsidR="00593277" w:rsidRPr="002B3081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овое </w:t>
      </w:r>
      <w:r w:rsidR="00593277" w:rsidRPr="002B3081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ождение собою, синтезируясь и рождаясь Высшим </w:t>
      </w:r>
      <w:r w:rsidR="00593277" w:rsidRPr="002B3081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ктоизвечным космосом</w:t>
      </w:r>
      <w:r w:rsidR="00593277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Человек</w:t>
      </w:r>
      <w:r w:rsidR="008810F6" w:rsidRPr="002B3081">
        <w:rPr>
          <w:rFonts w:ascii="Times New Roman" w:hAnsi="Times New Roman" w:cs="Times New Roman"/>
          <w:i/>
          <w:iCs/>
          <w:sz w:val="24"/>
          <w:szCs w:val="24"/>
        </w:rPr>
        <w:t>ом</w:t>
      </w:r>
      <w:r w:rsidR="00593277" w:rsidRPr="002B3081">
        <w:rPr>
          <w:rFonts w:ascii="Times New Roman" w:hAnsi="Times New Roman" w:cs="Times New Roman"/>
          <w:i/>
          <w:iCs/>
          <w:sz w:val="24"/>
          <w:szCs w:val="24"/>
        </w:rPr>
        <w:t>-Посвящённ</w:t>
      </w:r>
      <w:r w:rsidR="008810F6" w:rsidRPr="002B3081">
        <w:rPr>
          <w:rFonts w:ascii="Times New Roman" w:hAnsi="Times New Roman" w:cs="Times New Roman"/>
          <w:i/>
          <w:iCs/>
          <w:sz w:val="24"/>
          <w:szCs w:val="24"/>
        </w:rPr>
        <w:t>ым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кажд</w:t>
      </w:r>
      <w:r w:rsidR="008810F6" w:rsidRPr="002B3081">
        <w:rPr>
          <w:rFonts w:ascii="Times New Roman" w:hAnsi="Times New Roman" w:cs="Times New Roman"/>
          <w:i/>
          <w:iCs/>
          <w:sz w:val="24"/>
          <w:szCs w:val="24"/>
        </w:rPr>
        <w:t>ым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из нас.  </w:t>
      </w:r>
    </w:p>
    <w:p w14:paraId="579CB01F" w14:textId="6325AE9F" w:rsidR="00593277" w:rsidRDefault="00626D08" w:rsidP="00626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081">
        <w:rPr>
          <w:rFonts w:ascii="Times New Roman" w:hAnsi="Times New Roman" w:cs="Times New Roman"/>
          <w:sz w:val="24"/>
          <w:szCs w:val="24"/>
        </w:rPr>
        <w:t>Вот есть этапы достижения. Вот то, что сейчас происходит в теле Владыки, входящем, как раз это 30-й горизонт и горизонт Владыки</w:t>
      </w:r>
      <w:r w:rsidR="008810F6" w:rsidRPr="002B3081">
        <w:rPr>
          <w:rFonts w:ascii="Times New Roman" w:hAnsi="Times New Roman" w:cs="Times New Roman"/>
          <w:sz w:val="24"/>
          <w:szCs w:val="24"/>
        </w:rPr>
        <w:t>,</w:t>
      </w:r>
      <w:r w:rsidRPr="002B3081">
        <w:rPr>
          <w:rFonts w:ascii="Times New Roman" w:hAnsi="Times New Roman" w:cs="Times New Roman"/>
          <w:sz w:val="24"/>
          <w:szCs w:val="24"/>
        </w:rPr>
        <w:t xml:space="preserve"> </w:t>
      </w:r>
      <w:r w:rsidR="00593277" w:rsidRPr="002B3081">
        <w:rPr>
          <w:rFonts w:ascii="Times New Roman" w:hAnsi="Times New Roman" w:cs="Times New Roman"/>
          <w:sz w:val="24"/>
          <w:szCs w:val="24"/>
        </w:rPr>
        <w:t>В</w:t>
      </w:r>
      <w:r w:rsidRPr="002B3081">
        <w:rPr>
          <w:rFonts w:ascii="Times New Roman" w:hAnsi="Times New Roman" w:cs="Times New Roman"/>
          <w:sz w:val="24"/>
          <w:szCs w:val="24"/>
        </w:rPr>
        <w:t>ысш</w:t>
      </w:r>
      <w:r w:rsidR="00593277" w:rsidRPr="002B3081">
        <w:rPr>
          <w:rFonts w:ascii="Times New Roman" w:hAnsi="Times New Roman" w:cs="Times New Roman"/>
          <w:sz w:val="24"/>
          <w:szCs w:val="24"/>
        </w:rPr>
        <w:t>и</w:t>
      </w:r>
      <w:r w:rsidRPr="002B3081">
        <w:rPr>
          <w:rFonts w:ascii="Times New Roman" w:hAnsi="Times New Roman" w:cs="Times New Roman"/>
          <w:sz w:val="24"/>
          <w:szCs w:val="24"/>
        </w:rPr>
        <w:t xml:space="preserve">й </w:t>
      </w:r>
      <w:r w:rsidR="00593277" w:rsidRPr="002B3081">
        <w:rPr>
          <w:rFonts w:ascii="Times New Roman" w:hAnsi="Times New Roman" w:cs="Times New Roman"/>
          <w:sz w:val="24"/>
          <w:szCs w:val="24"/>
        </w:rPr>
        <w:t>О</w:t>
      </w:r>
      <w:r w:rsidRPr="002B3081">
        <w:rPr>
          <w:rFonts w:ascii="Times New Roman" w:hAnsi="Times New Roman" w:cs="Times New Roman"/>
          <w:sz w:val="24"/>
          <w:szCs w:val="24"/>
        </w:rPr>
        <w:t>ктоизвечн</w:t>
      </w:r>
      <w:r w:rsidR="00593277" w:rsidRPr="002B3081">
        <w:rPr>
          <w:rFonts w:ascii="Times New Roman" w:hAnsi="Times New Roman" w:cs="Times New Roman"/>
          <w:sz w:val="24"/>
          <w:szCs w:val="24"/>
        </w:rPr>
        <w:t>ы</w:t>
      </w:r>
      <w:r w:rsidRPr="002B3081">
        <w:rPr>
          <w:rFonts w:ascii="Times New Roman" w:hAnsi="Times New Roman" w:cs="Times New Roman"/>
          <w:sz w:val="24"/>
          <w:szCs w:val="24"/>
        </w:rPr>
        <w:t xml:space="preserve">й </w:t>
      </w:r>
      <w:r w:rsidR="00593277" w:rsidRPr="002B3081">
        <w:rPr>
          <w:rFonts w:ascii="Times New Roman" w:hAnsi="Times New Roman" w:cs="Times New Roman"/>
          <w:sz w:val="24"/>
          <w:szCs w:val="24"/>
        </w:rPr>
        <w:t>ИВДИВО-</w:t>
      </w:r>
      <w:r w:rsidRPr="002B3081">
        <w:rPr>
          <w:rFonts w:ascii="Times New Roman" w:hAnsi="Times New Roman" w:cs="Times New Roman"/>
          <w:sz w:val="24"/>
          <w:szCs w:val="24"/>
        </w:rPr>
        <w:t xml:space="preserve">космос </w:t>
      </w:r>
      <w:r w:rsidR="00593277" w:rsidRPr="002B3081">
        <w:rPr>
          <w:rFonts w:ascii="Times New Roman" w:hAnsi="Times New Roman" w:cs="Times New Roman"/>
          <w:sz w:val="24"/>
          <w:szCs w:val="24"/>
        </w:rPr>
        <w:t xml:space="preserve">Человека-Посвящённого – </w:t>
      </w:r>
      <w:r w:rsidRPr="002B3081">
        <w:rPr>
          <w:rFonts w:ascii="Times New Roman" w:hAnsi="Times New Roman" w:cs="Times New Roman"/>
          <w:sz w:val="24"/>
          <w:szCs w:val="24"/>
        </w:rPr>
        <w:t xml:space="preserve">это некая сингулярность в </w:t>
      </w:r>
      <w:r w:rsidR="00593277" w:rsidRPr="002B3081">
        <w:rPr>
          <w:rFonts w:ascii="Times New Roman" w:hAnsi="Times New Roman" w:cs="Times New Roman"/>
          <w:sz w:val="24"/>
          <w:szCs w:val="24"/>
        </w:rPr>
        <w:t>ИВДИВО-</w:t>
      </w:r>
      <w:r w:rsidRPr="002B3081">
        <w:rPr>
          <w:rFonts w:ascii="Times New Roman" w:hAnsi="Times New Roman" w:cs="Times New Roman"/>
          <w:sz w:val="24"/>
          <w:szCs w:val="24"/>
        </w:rPr>
        <w:t>космическом объ</w:t>
      </w:r>
      <w:r w:rsidR="00593277" w:rsidRPr="002B3081">
        <w:rPr>
          <w:rFonts w:ascii="Times New Roman" w:hAnsi="Times New Roman" w:cs="Times New Roman"/>
          <w:sz w:val="24"/>
          <w:szCs w:val="24"/>
        </w:rPr>
        <w:t>ё</w:t>
      </w:r>
      <w:r w:rsidRPr="002B3081">
        <w:rPr>
          <w:rFonts w:ascii="Times New Roman" w:hAnsi="Times New Roman" w:cs="Times New Roman"/>
          <w:sz w:val="24"/>
          <w:szCs w:val="24"/>
        </w:rPr>
        <w:t xml:space="preserve">ме </w:t>
      </w:r>
      <w:r w:rsidR="00593277" w:rsidRPr="002B3081">
        <w:rPr>
          <w:rFonts w:ascii="Times New Roman" w:hAnsi="Times New Roman" w:cs="Times New Roman"/>
          <w:sz w:val="24"/>
          <w:szCs w:val="24"/>
        </w:rPr>
        <w:t>Н</w:t>
      </w:r>
      <w:r w:rsidRPr="002B3081">
        <w:rPr>
          <w:rFonts w:ascii="Times New Roman" w:hAnsi="Times New Roman" w:cs="Times New Roman"/>
          <w:sz w:val="24"/>
          <w:szCs w:val="24"/>
        </w:rPr>
        <w:t xml:space="preserve">ового </w:t>
      </w:r>
      <w:r w:rsidR="00593277" w:rsidRPr="002B3081">
        <w:rPr>
          <w:rFonts w:ascii="Times New Roman" w:hAnsi="Times New Roman" w:cs="Times New Roman"/>
          <w:sz w:val="24"/>
          <w:szCs w:val="24"/>
        </w:rPr>
        <w:t>Р</w:t>
      </w:r>
      <w:r w:rsidRPr="002B3081">
        <w:rPr>
          <w:rFonts w:ascii="Times New Roman" w:hAnsi="Times New Roman" w:cs="Times New Roman"/>
          <w:sz w:val="24"/>
          <w:szCs w:val="24"/>
        </w:rPr>
        <w:t xml:space="preserve">ождения для каждого из нас. </w:t>
      </w:r>
      <w:r w:rsidR="00593277" w:rsidRPr="002B3081">
        <w:rPr>
          <w:rFonts w:ascii="Times New Roman" w:hAnsi="Times New Roman" w:cs="Times New Roman"/>
          <w:sz w:val="24"/>
          <w:szCs w:val="24"/>
        </w:rPr>
        <w:t>У н</w:t>
      </w:r>
      <w:r w:rsidRPr="002B3081">
        <w:rPr>
          <w:rFonts w:ascii="Times New Roman" w:hAnsi="Times New Roman" w:cs="Times New Roman"/>
          <w:sz w:val="24"/>
          <w:szCs w:val="24"/>
        </w:rPr>
        <w:t xml:space="preserve">ас потом будет тема сингулярности. </w:t>
      </w:r>
      <w:r w:rsidR="008810F6" w:rsidRPr="002B3081">
        <w:rPr>
          <w:rFonts w:ascii="Times New Roman" w:hAnsi="Times New Roman" w:cs="Times New Roman"/>
          <w:sz w:val="24"/>
          <w:szCs w:val="24"/>
        </w:rPr>
        <w:t xml:space="preserve">Вот </w:t>
      </w:r>
      <w:r w:rsidRPr="002B3081">
        <w:rPr>
          <w:rFonts w:ascii="Times New Roman" w:hAnsi="Times New Roman" w:cs="Times New Roman"/>
          <w:sz w:val="24"/>
          <w:szCs w:val="24"/>
        </w:rPr>
        <w:t>она. То</w:t>
      </w:r>
      <w:r w:rsidR="008810F6" w:rsidRPr="002B3081">
        <w:rPr>
          <w:rFonts w:ascii="Times New Roman" w:hAnsi="Times New Roman" w:cs="Times New Roman"/>
          <w:sz w:val="24"/>
          <w:szCs w:val="24"/>
        </w:rPr>
        <w:t xml:space="preserve"> есть</w:t>
      </w:r>
      <w:r w:rsidR="00593277" w:rsidRPr="002B3081">
        <w:rPr>
          <w:rFonts w:ascii="Times New Roman" w:hAnsi="Times New Roman" w:cs="Times New Roman"/>
          <w:sz w:val="24"/>
          <w:szCs w:val="24"/>
        </w:rPr>
        <w:t>,</w:t>
      </w:r>
      <w:r w:rsidRPr="002B3081">
        <w:rPr>
          <w:rFonts w:ascii="Times New Roman" w:hAnsi="Times New Roman" w:cs="Times New Roman"/>
          <w:sz w:val="24"/>
          <w:szCs w:val="24"/>
        </w:rPr>
        <w:t xml:space="preserve"> когда мы синтезируем время каждого объ</w:t>
      </w:r>
      <w:r w:rsidR="00593277" w:rsidRPr="002B3081">
        <w:rPr>
          <w:rFonts w:ascii="Times New Roman" w:hAnsi="Times New Roman" w:cs="Times New Roman"/>
          <w:sz w:val="24"/>
          <w:szCs w:val="24"/>
        </w:rPr>
        <w:t>ё</w:t>
      </w:r>
      <w:r w:rsidRPr="002B3081">
        <w:rPr>
          <w:rFonts w:ascii="Times New Roman" w:hAnsi="Times New Roman" w:cs="Times New Roman"/>
          <w:sz w:val="24"/>
          <w:szCs w:val="24"/>
        </w:rPr>
        <w:t xml:space="preserve">ма </w:t>
      </w:r>
      <w:r w:rsidR="00593277" w:rsidRPr="002B3081">
        <w:rPr>
          <w:rFonts w:ascii="Times New Roman" w:hAnsi="Times New Roman" w:cs="Times New Roman"/>
          <w:sz w:val="24"/>
          <w:szCs w:val="24"/>
        </w:rPr>
        <w:t xml:space="preserve">ИВДИВО, </w:t>
      </w:r>
      <w:r w:rsidRPr="002B3081">
        <w:rPr>
          <w:rFonts w:ascii="Times New Roman" w:hAnsi="Times New Roman" w:cs="Times New Roman"/>
          <w:sz w:val="24"/>
          <w:szCs w:val="24"/>
        </w:rPr>
        <w:t>в данном случае космического, для того чтобы перейти на следующий уровень. Вот новое рождение этому способствует. Углубитесь в этот процесс.  Но исследовать его сейчас не надо. Просто стойте и встраивайте</w:t>
      </w:r>
      <w:r w:rsidR="00593277" w:rsidRPr="002B3081">
        <w:rPr>
          <w:rFonts w:ascii="Times New Roman" w:hAnsi="Times New Roman" w:cs="Times New Roman"/>
          <w:sz w:val="24"/>
          <w:szCs w:val="24"/>
        </w:rPr>
        <w:t>сь в</w:t>
      </w:r>
      <w:r w:rsidRPr="002B3081">
        <w:rPr>
          <w:rFonts w:ascii="Times New Roman" w:hAnsi="Times New Roman" w:cs="Times New Roman"/>
          <w:sz w:val="24"/>
          <w:szCs w:val="24"/>
        </w:rPr>
        <w:t xml:space="preserve"> него. Будьте им.</w:t>
      </w:r>
      <w:r w:rsidRPr="00626D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B09813" w14:textId="1A8957B9" w:rsidR="00593277" w:rsidRPr="002B3081" w:rsidRDefault="00626D08" w:rsidP="00626D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 мы синтезируемся с </w:t>
      </w:r>
      <w:r w:rsidR="00593277" w:rsidRPr="002B3081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ум </w:t>
      </w:r>
      <w:r w:rsidR="00593277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Вышестоящего Отца </w:t>
      </w:r>
      <w:r w:rsidR="008810F6" w:rsidRPr="002B3081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алее</w:t>
      </w:r>
      <w:r w:rsidR="008810F6" w:rsidRPr="002B308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810F6" w:rsidRPr="002B308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="00593277" w:rsidRPr="002B3081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жаем </w:t>
      </w:r>
      <w:r w:rsidR="00593277" w:rsidRPr="002B308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интез </w:t>
      </w:r>
      <w:r w:rsidR="00593277" w:rsidRPr="002B3081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Вышестоящего Отца в Х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ум каждого из нас, в</w:t>
      </w:r>
      <w:r w:rsidR="00593277" w:rsidRPr="002B3081">
        <w:rPr>
          <w:rFonts w:ascii="Times New Roman" w:hAnsi="Times New Roman" w:cs="Times New Roman"/>
          <w:i/>
          <w:iCs/>
          <w:sz w:val="24"/>
          <w:szCs w:val="24"/>
        </w:rPr>
        <w:t>оз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жигая</w:t>
      </w:r>
      <w:r w:rsidR="00593277" w:rsidRPr="002B3081">
        <w:rPr>
          <w:rFonts w:ascii="Times New Roman" w:hAnsi="Times New Roman" w:cs="Times New Roman"/>
          <w:i/>
          <w:iCs/>
          <w:sz w:val="24"/>
          <w:szCs w:val="24"/>
        </w:rPr>
        <w:t>сь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93277" w:rsidRPr="002B308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интезом </w:t>
      </w:r>
      <w:r w:rsidR="00593277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Вышестоящего Отца и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преображаемся пред</w:t>
      </w:r>
      <w:r w:rsidR="00593277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Вышестоящим Отцом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прося преображением </w:t>
      </w:r>
      <w:r w:rsidR="008810F6" w:rsidRPr="002B3081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овым </w:t>
      </w:r>
      <w:r w:rsidR="008810F6" w:rsidRPr="002B3081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ождением в </w:t>
      </w:r>
      <w:r w:rsidR="00593277" w:rsidRPr="002B3081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ысшем </w:t>
      </w:r>
      <w:r w:rsidR="00593277" w:rsidRPr="002B3081">
        <w:rPr>
          <w:rFonts w:ascii="Times New Roman" w:hAnsi="Times New Roman" w:cs="Times New Roman"/>
          <w:i/>
          <w:iCs/>
          <w:sz w:val="24"/>
          <w:szCs w:val="24"/>
        </w:rPr>
        <w:t>Ок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тоизвечном </w:t>
      </w:r>
      <w:r w:rsidR="00593277" w:rsidRPr="002B3081">
        <w:rPr>
          <w:rFonts w:ascii="Times New Roman" w:hAnsi="Times New Roman" w:cs="Times New Roman"/>
          <w:i/>
          <w:iCs/>
          <w:sz w:val="24"/>
          <w:szCs w:val="24"/>
        </w:rPr>
        <w:t>ИВДИВО-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космосом </w:t>
      </w:r>
      <w:r w:rsidR="00593277" w:rsidRPr="002B3081">
        <w:rPr>
          <w:rFonts w:ascii="Times New Roman" w:hAnsi="Times New Roman" w:cs="Times New Roman"/>
          <w:i/>
          <w:iCs/>
          <w:sz w:val="24"/>
          <w:szCs w:val="24"/>
        </w:rPr>
        <w:t>Человеком-Посвящённым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смену внутренней позиции </w:t>
      </w:r>
      <w:r w:rsidR="00593277" w:rsidRPr="002B3081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ладыческого роста в профессии </w:t>
      </w:r>
      <w:r w:rsidR="00593277" w:rsidRPr="002B3081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овелителя </w:t>
      </w:r>
      <w:r w:rsidR="00593277" w:rsidRPr="002B3081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ремени</w:t>
      </w:r>
      <w:r w:rsidR="00593277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30</w:t>
      </w:r>
      <w:r w:rsidR="00917AD6" w:rsidRPr="002B308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космично каждому из нас и синтезу нас</w:t>
      </w:r>
      <w:r w:rsidR="00593277" w:rsidRPr="002B308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BD29620" w14:textId="77777777" w:rsidR="008810F6" w:rsidRPr="002B3081" w:rsidRDefault="00593277" w:rsidP="00626D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B3081">
        <w:rPr>
          <w:rFonts w:ascii="Times New Roman" w:hAnsi="Times New Roman" w:cs="Times New Roman"/>
          <w:i/>
          <w:iCs/>
          <w:sz w:val="24"/>
          <w:szCs w:val="24"/>
        </w:rPr>
        <w:lastRenderedPageBreak/>
        <w:t>И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возжигаясь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Вышестоящим Отцом 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>стяжаем каждому из нас по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>17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>179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>934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720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осмических сил,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осмических магнитов,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осмических столпов,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осмических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 w:rsidR="008810F6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в синтезе их между собою.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810F6" w:rsidRPr="002B308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интезируемся с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ум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Изначально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Вышестоящего Отца 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>и в количестве объединяя четыре явления синтеза стяжаем 68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>719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>738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880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интезов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Вышестоящего Отца 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>возжигаясь, преображаясь этим</w:t>
      </w:r>
      <w:r w:rsidR="008810F6" w:rsidRPr="002B308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45B8885" w14:textId="1346B6B5" w:rsidR="00364F08" w:rsidRPr="002B3081" w:rsidRDefault="008810F6" w:rsidP="00626D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B308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интезируемся с </w:t>
      </w:r>
      <w:r w:rsidR="00593277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Вышестоящим Отцом 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>ранее стяж</w:t>
      </w:r>
      <w:r w:rsidR="00593277" w:rsidRPr="002B3081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>нным объ</w:t>
      </w:r>
      <w:r w:rsidR="00364F08" w:rsidRPr="002B3081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мом </w:t>
      </w:r>
      <w:r w:rsidR="00364F08" w:rsidRPr="002B308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>интеза всего выражения Синтез</w:t>
      </w:r>
      <w:r w:rsidR="00364F08" w:rsidRPr="002B308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>космических явлений сил, магнитов, столпов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64F08" w:rsidRPr="002B3081">
        <w:rPr>
          <w:rFonts w:ascii="Times New Roman" w:hAnsi="Times New Roman" w:cs="Times New Roman"/>
          <w:i/>
          <w:iCs/>
          <w:sz w:val="24"/>
          <w:szCs w:val="24"/>
        </w:rPr>
        <w:t>ИВДИВО и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возжигаясь стяжаем одну </w:t>
      </w:r>
      <w:r w:rsidR="00364F08" w:rsidRPr="002B3081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>осмическую силу каждому из нас, возжигаясь ею и делаем е</w:t>
      </w:r>
      <w:r w:rsidR="00364F08" w:rsidRPr="002B3081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реализованной, то есть достигаем </w:t>
      </w:r>
      <w:r w:rsidR="00364F08" w:rsidRPr="002B308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интез </w:t>
      </w:r>
      <w:r w:rsidR="00364F08" w:rsidRPr="002B3081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>тца в теле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364F08" w:rsidRPr="002B3081">
        <w:rPr>
          <w:rFonts w:ascii="Times New Roman" w:hAnsi="Times New Roman" w:cs="Times New Roman"/>
          <w:i/>
          <w:iCs/>
          <w:sz w:val="24"/>
          <w:szCs w:val="24"/>
        </w:rPr>
        <w:t>з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>жигаем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тяжаем один </w:t>
      </w:r>
      <w:r w:rsidR="00364F08" w:rsidRPr="002B3081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>осмический магнит каждого из нас и доводим до реализации в физическом теле пред</w:t>
      </w:r>
      <w:r w:rsidR="00364F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Вышестоящим Отцом. Воз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жигаем один </w:t>
      </w:r>
      <w:r w:rsidR="00364F08" w:rsidRPr="002B3081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>осмический стол</w:t>
      </w:r>
      <w:r w:rsidR="00364F08" w:rsidRPr="002B3081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каждого из нас и вводим в реализацию стол</w:t>
      </w:r>
      <w:r w:rsidR="00364F08" w:rsidRPr="002B3081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>ности пред</w:t>
      </w:r>
      <w:r w:rsidR="00364F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Вышестоящим Отцом. И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возжигаем одно </w:t>
      </w:r>
      <w:r w:rsidR="00364F08" w:rsidRPr="002B3081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>осмическое</w:t>
      </w:r>
      <w:r w:rsidR="00364F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ИВДИВО 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>кажд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ы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>м из нас, разв</w:t>
      </w:r>
      <w:r w:rsidR="00364F08" w:rsidRPr="002B3081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ртывая концентрацию одного </w:t>
      </w:r>
      <w:r w:rsidR="00364F08" w:rsidRPr="002B3081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осмического </w:t>
      </w:r>
      <w:r w:rsidR="00364F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ИВДИВО 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>синтезом плотности вокруг тела пред</w:t>
      </w:r>
      <w:r w:rsidR="00364F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Вышестоящим Отцом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364F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синтезируя</w:t>
      </w:r>
      <w:r w:rsidR="00364F08" w:rsidRPr="002B3081">
        <w:rPr>
          <w:rFonts w:ascii="Times New Roman" w:hAnsi="Times New Roman" w:cs="Times New Roman"/>
          <w:i/>
          <w:iCs/>
          <w:sz w:val="24"/>
          <w:szCs w:val="24"/>
        </w:rPr>
        <w:t>сь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с</w:t>
      </w:r>
      <w:r w:rsidR="00364F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ум </w:t>
      </w:r>
      <w:r w:rsidR="00364F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Вышестоящего Отца 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>ст</w:t>
      </w:r>
      <w:r w:rsidR="00364F08" w:rsidRPr="002B3081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жаем четыре прямых </w:t>
      </w:r>
      <w:r w:rsidR="00364F08" w:rsidRPr="002B308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="00364F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Вышестоящего Отца 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возжигаясь, преображаясь ими четырьмя </w:t>
      </w:r>
      <w:r w:rsidR="00364F08" w:rsidRPr="002B308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интезами и утверждаем сменой преображения вектора четырьмя видами </w:t>
      </w:r>
      <w:r w:rsidR="00364F08" w:rsidRPr="002B308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интеза ориентированности </w:t>
      </w:r>
      <w:r w:rsidR="00364F08" w:rsidRPr="002B3081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овелителя </w:t>
      </w:r>
      <w:r w:rsidR="00364F08" w:rsidRPr="002B3081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ремени </w:t>
      </w:r>
      <w:r w:rsidR="00364F08" w:rsidRPr="002B308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интезом 30-го </w:t>
      </w:r>
      <w:r w:rsidR="00364F08" w:rsidRPr="002B3081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ысшего </w:t>
      </w:r>
      <w:r w:rsidR="00364F08" w:rsidRPr="002B3081">
        <w:rPr>
          <w:rFonts w:ascii="Times New Roman" w:hAnsi="Times New Roman" w:cs="Times New Roman"/>
          <w:i/>
          <w:iCs/>
          <w:sz w:val="24"/>
          <w:szCs w:val="24"/>
        </w:rPr>
        <w:t>Окто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>извечного</w:t>
      </w:r>
      <w:r w:rsidR="00364F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ИВДИВО-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космоса </w:t>
      </w:r>
      <w:r w:rsidR="00364F08" w:rsidRPr="002B3081">
        <w:rPr>
          <w:rFonts w:ascii="Times New Roman" w:hAnsi="Times New Roman" w:cs="Times New Roman"/>
          <w:i/>
          <w:iCs/>
          <w:sz w:val="24"/>
          <w:szCs w:val="24"/>
        </w:rPr>
        <w:t>Человека-Посвящённого к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>аждого из нас и синтезом нас.  И возжигаясь потенциалом реализации, это смена восприятия, смена ориентира наблюдателя, это реализация</w:t>
      </w:r>
      <w:r w:rsidR="00364F08" w:rsidRPr="002B308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2DDD0DF" w14:textId="77777777" w:rsidR="00364F08" w:rsidRPr="002B3081" w:rsidRDefault="00364F08" w:rsidP="00626D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B308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интезируемся с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Хум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Вышестоящего Отца 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>и ст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жаем 8192 части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восьми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видов частей человека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ысшего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ктоизвечного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ИВДИВО-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>космоса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Человека-Посвящённого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каждому из нас. </w:t>
      </w:r>
    </w:p>
    <w:p w14:paraId="2DF0C5B3" w14:textId="5C9E51A5" w:rsidR="00364F08" w:rsidRPr="002B3081" w:rsidRDefault="00626D08" w:rsidP="00626D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Синтезируемся с </w:t>
      </w:r>
      <w:r w:rsidR="00364F08" w:rsidRPr="002B3081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ум </w:t>
      </w:r>
      <w:r w:rsidR="00364F08" w:rsidRPr="002B3081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Вышестоящего Отца и</w:t>
      </w:r>
      <w:r w:rsidR="00D9170E" w:rsidRPr="002B308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364F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810F6" w:rsidRPr="002B3081">
        <w:rPr>
          <w:rFonts w:ascii="Times New Roman" w:hAnsi="Times New Roman" w:cs="Times New Roman"/>
          <w:i/>
          <w:iCs/>
          <w:sz w:val="24"/>
          <w:szCs w:val="24"/>
        </w:rPr>
        <w:t>собственно</w:t>
      </w:r>
      <w:r w:rsidR="00D9170E" w:rsidRPr="002B308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8810F6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ст</w:t>
      </w:r>
      <w:r w:rsidR="00364F08" w:rsidRPr="002B3081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жаем </w:t>
      </w:r>
      <w:r w:rsidR="00364F08" w:rsidRPr="002B3081">
        <w:rPr>
          <w:rFonts w:ascii="Times New Roman" w:hAnsi="Times New Roman" w:cs="Times New Roman"/>
          <w:i/>
          <w:iCs/>
          <w:sz w:val="24"/>
          <w:szCs w:val="24"/>
        </w:rPr>
        <w:t>Ч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еловека </w:t>
      </w:r>
      <w:r w:rsidR="00364F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Высшего Октоизвечного ИВДИВО-космоса Человека-Посвящённого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каждому из нас и синтезу нас в синтезе 8192 частей каждому из нас и собою. И возжигаясь </w:t>
      </w:r>
      <w:r w:rsidR="00364F08" w:rsidRPr="002B3081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="00364F08" w:rsidRPr="002B3081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="008810F6" w:rsidRPr="002B3081">
        <w:rPr>
          <w:rFonts w:ascii="Times New Roman" w:hAnsi="Times New Roman" w:cs="Times New Roman"/>
          <w:i/>
          <w:iCs/>
          <w:sz w:val="24"/>
          <w:szCs w:val="24"/>
        </w:rPr>
        <w:t>синтез</w:t>
      </w:r>
      <w:r w:rsidR="00D9170E" w:rsidRPr="002B3081">
        <w:rPr>
          <w:rFonts w:ascii="Times New Roman" w:hAnsi="Times New Roman" w:cs="Times New Roman"/>
          <w:i/>
          <w:iCs/>
          <w:sz w:val="24"/>
          <w:szCs w:val="24"/>
        </w:rPr>
        <w:t>ируемся</w:t>
      </w:r>
      <w:r w:rsidR="00364F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Вышестоящим Отцом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в творении </w:t>
      </w:r>
      <w:r w:rsidR="00364F08" w:rsidRPr="002B308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="00364F08" w:rsidRPr="002B3081">
        <w:rPr>
          <w:rFonts w:ascii="Times New Roman" w:hAnsi="Times New Roman" w:cs="Times New Roman"/>
          <w:i/>
          <w:iCs/>
          <w:sz w:val="24"/>
          <w:szCs w:val="24"/>
        </w:rPr>
        <w:t>Ч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еловека </w:t>
      </w:r>
      <w:r w:rsidR="00364F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Высшего Октоизвечного ИВДИВО-космоса Человека-Посвящённого. </w:t>
      </w:r>
    </w:p>
    <w:p w14:paraId="17507A2B" w14:textId="19579B94" w:rsidR="000C54FB" w:rsidRPr="002B3081" w:rsidRDefault="00364F08" w:rsidP="00626D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B308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интезируемся с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ум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Вышестоящего Отца 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>и ст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жаем 8193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Вышестоящего Отца 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каждому из нас и синтезу нас и, возжигаясь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интезами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Вышестоящего Отца 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>разв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ртываемся и становимся цельным однородным синтезом в явлении синтеза частей 8192 </w:t>
      </w:r>
      <w:r w:rsidR="000C54FB" w:rsidRPr="002B308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интезом </w:t>
      </w:r>
      <w:r w:rsidR="000C54FB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Вышестоящего Отца 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>собо</w:t>
      </w:r>
      <w:r w:rsidR="00D9170E" w:rsidRPr="002B3081">
        <w:rPr>
          <w:rFonts w:ascii="Times New Roman" w:hAnsi="Times New Roman" w:cs="Times New Roman"/>
          <w:i/>
          <w:iCs/>
          <w:sz w:val="24"/>
          <w:szCs w:val="24"/>
        </w:rPr>
        <w:t>ю,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горим этим. </w:t>
      </w:r>
      <w:r w:rsidR="00626D08" w:rsidRPr="00CB32E6">
        <w:rPr>
          <w:rFonts w:ascii="Times New Roman" w:hAnsi="Times New Roman" w:cs="Times New Roman"/>
          <w:sz w:val="24"/>
          <w:szCs w:val="24"/>
        </w:rPr>
        <w:t>Молодцы.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</w:p>
    <w:p w14:paraId="49E72FF2" w14:textId="2082863C" w:rsidR="000C54FB" w:rsidRPr="002B3081" w:rsidRDefault="00626D08" w:rsidP="00626D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 проникаясь </w:t>
      </w:r>
      <w:r w:rsidR="000C54FB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Вышестоящим Отцом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выравнивая </w:t>
      </w:r>
      <w:r w:rsidR="000C54FB" w:rsidRPr="002B308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интез </w:t>
      </w:r>
      <w:r w:rsidR="00D9170E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с </w:t>
      </w:r>
      <w:r w:rsidR="000C54FB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Вышестоящим Отцом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стяжаем </w:t>
      </w:r>
      <w:r w:rsidR="000C54FB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у Изначально Вышестоящего Отца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количество </w:t>
      </w:r>
      <w:r w:rsidR="00CB32E6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интеза по количеству накоплений, подготовок, компетенций, полномочий, реализаций и просим транслировать в </w:t>
      </w:r>
      <w:r w:rsidR="000C54FB" w:rsidRPr="002B3081">
        <w:rPr>
          <w:rFonts w:ascii="Times New Roman" w:hAnsi="Times New Roman" w:cs="Times New Roman"/>
          <w:i/>
          <w:iCs/>
          <w:sz w:val="24"/>
          <w:szCs w:val="24"/>
        </w:rPr>
        <w:t>30-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ый космос синтез</w:t>
      </w:r>
      <w:r w:rsidR="00D9170E" w:rsidRPr="002B308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явления всех наших подготовок. </w:t>
      </w:r>
    </w:p>
    <w:p w14:paraId="0F601D33" w14:textId="0A65328D" w:rsidR="000C54FB" w:rsidRPr="002B3081" w:rsidRDefault="00626D08" w:rsidP="00626D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B3081">
        <w:rPr>
          <w:rFonts w:ascii="Times New Roman" w:hAnsi="Times New Roman" w:cs="Times New Roman"/>
          <w:i/>
          <w:iCs/>
          <w:sz w:val="24"/>
          <w:szCs w:val="24"/>
        </w:rPr>
        <w:t>Синтезируем</w:t>
      </w:r>
      <w:r w:rsidR="000C54FB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ся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с </w:t>
      </w:r>
      <w:r w:rsidR="000C54FB" w:rsidRPr="002B3081">
        <w:rPr>
          <w:rFonts w:ascii="Times New Roman" w:hAnsi="Times New Roman" w:cs="Times New Roman"/>
          <w:i/>
          <w:iCs/>
          <w:sz w:val="24"/>
          <w:szCs w:val="24"/>
        </w:rPr>
        <w:t>Ху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м </w:t>
      </w:r>
      <w:r w:rsidR="000C54FB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Вышестоящего Отца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 стяжаем пять </w:t>
      </w:r>
      <w:r w:rsidR="000C54FB" w:rsidRPr="002B308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интезов </w:t>
      </w:r>
      <w:r w:rsidR="000C54FB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Вышестоящего Отца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возжигая, преображаясь пятью </w:t>
      </w:r>
      <w:r w:rsidR="00CB32E6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интезами в каждом из нас и в синтезе нас.  Аминь. </w:t>
      </w:r>
    </w:p>
    <w:p w14:paraId="62625391" w14:textId="77777777" w:rsidR="000C54FB" w:rsidRPr="002B3081" w:rsidRDefault="00626D08" w:rsidP="00626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081">
        <w:rPr>
          <w:rFonts w:ascii="Times New Roman" w:hAnsi="Times New Roman" w:cs="Times New Roman"/>
          <w:sz w:val="24"/>
          <w:szCs w:val="24"/>
        </w:rPr>
        <w:t>Сейчас дальше пойд</w:t>
      </w:r>
      <w:r w:rsidR="000C54FB" w:rsidRPr="002B3081">
        <w:rPr>
          <w:rFonts w:ascii="Times New Roman" w:hAnsi="Times New Roman" w:cs="Times New Roman"/>
          <w:sz w:val="24"/>
          <w:szCs w:val="24"/>
        </w:rPr>
        <w:t>ё</w:t>
      </w:r>
      <w:r w:rsidRPr="002B3081">
        <w:rPr>
          <w:rFonts w:ascii="Times New Roman" w:hAnsi="Times New Roman" w:cs="Times New Roman"/>
          <w:sz w:val="24"/>
          <w:szCs w:val="24"/>
        </w:rPr>
        <w:t xml:space="preserve">т стандартное явление фиксации стяжания зданий. </w:t>
      </w:r>
    </w:p>
    <w:p w14:paraId="1AD694AE" w14:textId="38EB19FF" w:rsidR="000C54FB" w:rsidRPr="002B3081" w:rsidRDefault="00626D08" w:rsidP="00626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081">
        <w:rPr>
          <w:rFonts w:ascii="Times New Roman" w:hAnsi="Times New Roman" w:cs="Times New Roman"/>
          <w:sz w:val="24"/>
          <w:szCs w:val="24"/>
        </w:rPr>
        <w:t>Вот я хочу обратить внимание ваше в зале, не меняем восприятие, важно на этом сделать акцент. Вот сейчас почувству</w:t>
      </w:r>
      <w:r w:rsidR="000C54FB" w:rsidRPr="002B3081">
        <w:rPr>
          <w:rFonts w:ascii="Times New Roman" w:hAnsi="Times New Roman" w:cs="Times New Roman"/>
          <w:sz w:val="24"/>
          <w:szCs w:val="24"/>
        </w:rPr>
        <w:t>й</w:t>
      </w:r>
      <w:r w:rsidRPr="002B3081">
        <w:rPr>
          <w:rFonts w:ascii="Times New Roman" w:hAnsi="Times New Roman" w:cs="Times New Roman"/>
          <w:sz w:val="24"/>
          <w:szCs w:val="24"/>
        </w:rPr>
        <w:t>те л</w:t>
      </w:r>
      <w:r w:rsidR="000C54FB" w:rsidRPr="002B3081">
        <w:rPr>
          <w:rFonts w:ascii="Times New Roman" w:hAnsi="Times New Roman" w:cs="Times New Roman"/>
          <w:sz w:val="24"/>
          <w:szCs w:val="24"/>
        </w:rPr>
        <w:t>ё</w:t>
      </w:r>
      <w:r w:rsidRPr="002B3081">
        <w:rPr>
          <w:rFonts w:ascii="Times New Roman" w:hAnsi="Times New Roman" w:cs="Times New Roman"/>
          <w:sz w:val="24"/>
          <w:szCs w:val="24"/>
        </w:rPr>
        <w:t xml:space="preserve">гкость стяжания, это те 75 процентов, </w:t>
      </w:r>
      <w:r w:rsidR="000C54FB" w:rsidRPr="002B3081">
        <w:rPr>
          <w:rFonts w:ascii="Times New Roman" w:hAnsi="Times New Roman" w:cs="Times New Roman"/>
          <w:sz w:val="24"/>
          <w:szCs w:val="24"/>
        </w:rPr>
        <w:t xml:space="preserve">о </w:t>
      </w:r>
      <w:r w:rsidRPr="002B3081">
        <w:rPr>
          <w:rFonts w:ascii="Times New Roman" w:hAnsi="Times New Roman" w:cs="Times New Roman"/>
          <w:sz w:val="24"/>
          <w:szCs w:val="24"/>
        </w:rPr>
        <w:t>которых мы говорили. Когда в пике в группе удалось или уда</w:t>
      </w:r>
      <w:r w:rsidR="000C54FB" w:rsidRPr="002B3081">
        <w:rPr>
          <w:rFonts w:ascii="Times New Roman" w:hAnsi="Times New Roman" w:cs="Times New Roman"/>
          <w:sz w:val="24"/>
          <w:szCs w:val="24"/>
        </w:rPr>
        <w:t>ё</w:t>
      </w:r>
      <w:r w:rsidRPr="002B3081">
        <w:rPr>
          <w:rFonts w:ascii="Times New Roman" w:hAnsi="Times New Roman" w:cs="Times New Roman"/>
          <w:sz w:val="24"/>
          <w:szCs w:val="24"/>
        </w:rPr>
        <w:t>тся вести синтез в непринужд</w:t>
      </w:r>
      <w:r w:rsidR="000C54FB" w:rsidRPr="002B3081">
        <w:rPr>
          <w:rFonts w:ascii="Times New Roman" w:hAnsi="Times New Roman" w:cs="Times New Roman"/>
          <w:sz w:val="24"/>
          <w:szCs w:val="24"/>
        </w:rPr>
        <w:t>ё</w:t>
      </w:r>
      <w:r w:rsidRPr="002B3081">
        <w:rPr>
          <w:rFonts w:ascii="Times New Roman" w:hAnsi="Times New Roman" w:cs="Times New Roman"/>
          <w:sz w:val="24"/>
          <w:szCs w:val="24"/>
        </w:rPr>
        <w:t xml:space="preserve">нности стяжания, когда делает это каждый </w:t>
      </w:r>
      <w:r w:rsidR="000C54FB" w:rsidRPr="002B3081">
        <w:rPr>
          <w:rFonts w:ascii="Times New Roman" w:hAnsi="Times New Roman" w:cs="Times New Roman"/>
          <w:sz w:val="24"/>
          <w:szCs w:val="24"/>
        </w:rPr>
        <w:t xml:space="preserve">– </w:t>
      </w:r>
      <w:r w:rsidR="00D9170E" w:rsidRPr="002B3081">
        <w:rPr>
          <w:rFonts w:ascii="Times New Roman" w:hAnsi="Times New Roman" w:cs="Times New Roman"/>
          <w:sz w:val="24"/>
          <w:szCs w:val="24"/>
        </w:rPr>
        <w:t xml:space="preserve">вот </w:t>
      </w:r>
      <w:r w:rsidR="000C54FB" w:rsidRPr="002B3081">
        <w:rPr>
          <w:rFonts w:ascii="Times New Roman" w:hAnsi="Times New Roman" w:cs="Times New Roman"/>
          <w:sz w:val="24"/>
          <w:szCs w:val="24"/>
        </w:rPr>
        <w:t>э</w:t>
      </w:r>
      <w:r w:rsidRPr="002B3081">
        <w:rPr>
          <w:rFonts w:ascii="Times New Roman" w:hAnsi="Times New Roman" w:cs="Times New Roman"/>
          <w:sz w:val="24"/>
          <w:szCs w:val="24"/>
        </w:rPr>
        <w:t xml:space="preserve">то называется </w:t>
      </w:r>
      <w:r w:rsidR="00D9170E" w:rsidRPr="002B3081">
        <w:rPr>
          <w:rFonts w:ascii="Times New Roman" w:hAnsi="Times New Roman" w:cs="Times New Roman"/>
          <w:sz w:val="24"/>
          <w:szCs w:val="24"/>
        </w:rPr>
        <w:t>Т</w:t>
      </w:r>
      <w:r w:rsidRPr="002B3081">
        <w:rPr>
          <w:rFonts w:ascii="Times New Roman" w:hAnsi="Times New Roman" w:cs="Times New Roman"/>
          <w:sz w:val="24"/>
          <w:szCs w:val="24"/>
        </w:rPr>
        <w:t xml:space="preserve">ворение </w:t>
      </w:r>
      <w:r w:rsidR="00D9170E" w:rsidRPr="002B3081">
        <w:rPr>
          <w:rFonts w:ascii="Times New Roman" w:hAnsi="Times New Roman" w:cs="Times New Roman"/>
          <w:sz w:val="24"/>
          <w:szCs w:val="24"/>
        </w:rPr>
        <w:t>С</w:t>
      </w:r>
      <w:r w:rsidRPr="002B3081">
        <w:rPr>
          <w:rFonts w:ascii="Times New Roman" w:hAnsi="Times New Roman" w:cs="Times New Roman"/>
          <w:sz w:val="24"/>
          <w:szCs w:val="24"/>
        </w:rPr>
        <w:t>интеза. Поэтому молодцы. Вот запоминайте это тело</w:t>
      </w:r>
      <w:r w:rsidR="000C54FB" w:rsidRPr="002B3081">
        <w:rPr>
          <w:rFonts w:ascii="Times New Roman" w:hAnsi="Times New Roman" w:cs="Times New Roman"/>
          <w:sz w:val="24"/>
          <w:szCs w:val="24"/>
        </w:rPr>
        <w:t>м,</w:t>
      </w:r>
      <w:r w:rsidRPr="002B3081">
        <w:rPr>
          <w:rFonts w:ascii="Times New Roman" w:hAnsi="Times New Roman" w:cs="Times New Roman"/>
          <w:sz w:val="24"/>
          <w:szCs w:val="24"/>
        </w:rPr>
        <w:t xml:space="preserve"> </w:t>
      </w:r>
      <w:r w:rsidR="000C54FB" w:rsidRPr="002B3081">
        <w:rPr>
          <w:rFonts w:ascii="Times New Roman" w:hAnsi="Times New Roman" w:cs="Times New Roman"/>
          <w:sz w:val="24"/>
          <w:szCs w:val="24"/>
        </w:rPr>
        <w:t>м</w:t>
      </w:r>
      <w:r w:rsidRPr="002B3081">
        <w:rPr>
          <w:rFonts w:ascii="Times New Roman" w:hAnsi="Times New Roman" w:cs="Times New Roman"/>
          <w:sz w:val="24"/>
          <w:szCs w:val="24"/>
        </w:rPr>
        <w:t xml:space="preserve">озгами это брать невозможно. Сработает, конечно, </w:t>
      </w:r>
      <w:r w:rsidR="000C54FB" w:rsidRPr="002B3081">
        <w:rPr>
          <w:rFonts w:ascii="Times New Roman" w:hAnsi="Times New Roman" w:cs="Times New Roman"/>
          <w:sz w:val="24"/>
          <w:szCs w:val="24"/>
        </w:rPr>
        <w:t>О</w:t>
      </w:r>
      <w:r w:rsidRPr="002B3081">
        <w:rPr>
          <w:rFonts w:ascii="Times New Roman" w:hAnsi="Times New Roman" w:cs="Times New Roman"/>
          <w:sz w:val="24"/>
          <w:szCs w:val="24"/>
        </w:rPr>
        <w:t xml:space="preserve">тцовскость, но главное </w:t>
      </w:r>
      <w:r w:rsidR="000C54FB" w:rsidRPr="002B3081">
        <w:rPr>
          <w:rFonts w:ascii="Times New Roman" w:hAnsi="Times New Roman" w:cs="Times New Roman"/>
          <w:sz w:val="24"/>
          <w:szCs w:val="24"/>
        </w:rPr>
        <w:t>–</w:t>
      </w:r>
      <w:r w:rsidRPr="002B3081">
        <w:rPr>
          <w:rFonts w:ascii="Times New Roman" w:hAnsi="Times New Roman" w:cs="Times New Roman"/>
          <w:sz w:val="24"/>
          <w:szCs w:val="24"/>
        </w:rPr>
        <w:t xml:space="preserve"> физическая телесность. </w:t>
      </w:r>
    </w:p>
    <w:p w14:paraId="65DE99D3" w14:textId="490FB553" w:rsidR="000C54FB" w:rsidRDefault="00626D08" w:rsidP="00626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081">
        <w:rPr>
          <w:rFonts w:ascii="Times New Roman" w:hAnsi="Times New Roman" w:cs="Times New Roman"/>
          <w:sz w:val="24"/>
          <w:szCs w:val="24"/>
        </w:rPr>
        <w:t xml:space="preserve">Вот возжигаемся тем, что достигли.  И далее входим уже в разработку </w:t>
      </w:r>
      <w:r w:rsidR="00A87B4A">
        <w:rPr>
          <w:rFonts w:ascii="Times New Roman" w:hAnsi="Times New Roman" w:cs="Times New Roman"/>
          <w:sz w:val="24"/>
          <w:szCs w:val="24"/>
        </w:rPr>
        <w:t>С</w:t>
      </w:r>
      <w:r w:rsidRPr="002B3081">
        <w:rPr>
          <w:rFonts w:ascii="Times New Roman" w:hAnsi="Times New Roman" w:cs="Times New Roman"/>
          <w:sz w:val="24"/>
          <w:szCs w:val="24"/>
        </w:rPr>
        <w:t xml:space="preserve">интеза следующего явления </w:t>
      </w:r>
      <w:r w:rsidR="000C54FB" w:rsidRPr="002B3081">
        <w:rPr>
          <w:rFonts w:ascii="Times New Roman" w:hAnsi="Times New Roman" w:cs="Times New Roman"/>
          <w:sz w:val="24"/>
          <w:szCs w:val="24"/>
        </w:rPr>
        <w:t>–</w:t>
      </w:r>
      <w:r w:rsidRPr="002B3081">
        <w:rPr>
          <w:rFonts w:ascii="Times New Roman" w:hAnsi="Times New Roman" w:cs="Times New Roman"/>
          <w:sz w:val="24"/>
          <w:szCs w:val="24"/>
        </w:rPr>
        <w:t xml:space="preserve"> как раз здание. </w:t>
      </w:r>
      <w:r w:rsidR="000C54FB" w:rsidRPr="002B3081">
        <w:rPr>
          <w:rFonts w:ascii="Times New Roman" w:hAnsi="Times New Roman" w:cs="Times New Roman"/>
          <w:sz w:val="24"/>
          <w:szCs w:val="24"/>
        </w:rPr>
        <w:t>С</w:t>
      </w:r>
      <w:r w:rsidRPr="002B3081">
        <w:rPr>
          <w:rFonts w:ascii="Times New Roman" w:hAnsi="Times New Roman" w:cs="Times New Roman"/>
          <w:sz w:val="24"/>
          <w:szCs w:val="24"/>
        </w:rPr>
        <w:t xml:space="preserve">интезируемся с </w:t>
      </w:r>
      <w:r w:rsidR="000C54FB" w:rsidRPr="002B3081">
        <w:rPr>
          <w:rFonts w:ascii="Times New Roman" w:hAnsi="Times New Roman" w:cs="Times New Roman"/>
          <w:sz w:val="24"/>
          <w:szCs w:val="24"/>
        </w:rPr>
        <w:t>Х</w:t>
      </w:r>
      <w:r w:rsidRPr="002B3081">
        <w:rPr>
          <w:rFonts w:ascii="Times New Roman" w:hAnsi="Times New Roman" w:cs="Times New Roman"/>
          <w:sz w:val="24"/>
          <w:szCs w:val="24"/>
        </w:rPr>
        <w:t xml:space="preserve">ум </w:t>
      </w:r>
      <w:r w:rsidR="000C54FB" w:rsidRPr="002B3081">
        <w:rPr>
          <w:rFonts w:ascii="Times New Roman" w:hAnsi="Times New Roman" w:cs="Times New Roman"/>
          <w:sz w:val="24"/>
          <w:szCs w:val="24"/>
        </w:rPr>
        <w:t xml:space="preserve">Изначально Вышестоящего Отца, </w:t>
      </w:r>
      <w:r w:rsidRPr="002B3081">
        <w:rPr>
          <w:rFonts w:ascii="Times New Roman" w:hAnsi="Times New Roman" w:cs="Times New Roman"/>
          <w:sz w:val="24"/>
          <w:szCs w:val="24"/>
        </w:rPr>
        <w:t>Отец объясняет в зале, почему в зданиях это невозможно. Там вы будете разв</w:t>
      </w:r>
      <w:r w:rsidR="000C54FB" w:rsidRPr="002B3081">
        <w:rPr>
          <w:rFonts w:ascii="Times New Roman" w:hAnsi="Times New Roman" w:cs="Times New Roman"/>
          <w:sz w:val="24"/>
          <w:szCs w:val="24"/>
        </w:rPr>
        <w:t>ё</w:t>
      </w:r>
      <w:r w:rsidRPr="002B3081">
        <w:rPr>
          <w:rFonts w:ascii="Times New Roman" w:hAnsi="Times New Roman" w:cs="Times New Roman"/>
          <w:sz w:val="24"/>
          <w:szCs w:val="24"/>
        </w:rPr>
        <w:t xml:space="preserve">ртывать </w:t>
      </w:r>
      <w:r w:rsidRPr="002B3081">
        <w:rPr>
          <w:rFonts w:ascii="Times New Roman" w:hAnsi="Times New Roman" w:cs="Times New Roman"/>
          <w:sz w:val="24"/>
          <w:szCs w:val="24"/>
        </w:rPr>
        <w:lastRenderedPageBreak/>
        <w:t>синтез и будете направлены на внешнюю деятельность трансляции, перевод</w:t>
      </w:r>
      <w:r w:rsidR="00D9170E" w:rsidRPr="002B3081">
        <w:rPr>
          <w:rFonts w:ascii="Times New Roman" w:hAnsi="Times New Roman" w:cs="Times New Roman"/>
          <w:sz w:val="24"/>
          <w:szCs w:val="24"/>
        </w:rPr>
        <w:t>о</w:t>
      </w:r>
      <w:r w:rsidRPr="002B3081">
        <w:rPr>
          <w:rFonts w:ascii="Times New Roman" w:hAnsi="Times New Roman" w:cs="Times New Roman"/>
          <w:sz w:val="24"/>
          <w:szCs w:val="24"/>
        </w:rPr>
        <w:t xml:space="preserve">м, распускания, фиксации </w:t>
      </w:r>
      <w:r w:rsidR="00A87B4A">
        <w:rPr>
          <w:rFonts w:ascii="Times New Roman" w:hAnsi="Times New Roman" w:cs="Times New Roman"/>
          <w:sz w:val="24"/>
          <w:szCs w:val="24"/>
        </w:rPr>
        <w:t>Я</w:t>
      </w:r>
      <w:r w:rsidRPr="002B3081">
        <w:rPr>
          <w:rFonts w:ascii="Times New Roman" w:hAnsi="Times New Roman" w:cs="Times New Roman"/>
          <w:sz w:val="24"/>
          <w:szCs w:val="24"/>
        </w:rPr>
        <w:t xml:space="preserve">дра </w:t>
      </w:r>
      <w:r w:rsidR="00A87B4A">
        <w:rPr>
          <w:rFonts w:ascii="Times New Roman" w:hAnsi="Times New Roman" w:cs="Times New Roman"/>
          <w:sz w:val="24"/>
          <w:szCs w:val="24"/>
        </w:rPr>
        <w:t>О</w:t>
      </w:r>
      <w:r w:rsidRPr="002B3081">
        <w:rPr>
          <w:rFonts w:ascii="Times New Roman" w:hAnsi="Times New Roman" w:cs="Times New Roman"/>
          <w:sz w:val="24"/>
          <w:szCs w:val="24"/>
        </w:rPr>
        <w:t xml:space="preserve">гня, </w:t>
      </w:r>
      <w:r w:rsidR="00A87B4A">
        <w:rPr>
          <w:rFonts w:ascii="Times New Roman" w:hAnsi="Times New Roman" w:cs="Times New Roman"/>
          <w:sz w:val="24"/>
          <w:szCs w:val="24"/>
        </w:rPr>
        <w:t>Я</w:t>
      </w:r>
      <w:r w:rsidRPr="002B3081">
        <w:rPr>
          <w:rFonts w:ascii="Times New Roman" w:hAnsi="Times New Roman" w:cs="Times New Roman"/>
          <w:sz w:val="24"/>
          <w:szCs w:val="24"/>
        </w:rPr>
        <w:t xml:space="preserve">дра </w:t>
      </w:r>
      <w:r w:rsidR="00A87B4A">
        <w:rPr>
          <w:rFonts w:ascii="Times New Roman" w:hAnsi="Times New Roman" w:cs="Times New Roman"/>
          <w:sz w:val="24"/>
          <w:szCs w:val="24"/>
        </w:rPr>
        <w:t>С</w:t>
      </w:r>
      <w:r w:rsidRPr="002B3081">
        <w:rPr>
          <w:rFonts w:ascii="Times New Roman" w:hAnsi="Times New Roman" w:cs="Times New Roman"/>
          <w:sz w:val="24"/>
          <w:szCs w:val="24"/>
        </w:rPr>
        <w:t>интеза. А когда вы сейчас стяжали, вы были во вс</w:t>
      </w:r>
      <w:r w:rsidR="000C54FB" w:rsidRPr="002B3081">
        <w:rPr>
          <w:rFonts w:ascii="Times New Roman" w:hAnsi="Times New Roman" w:cs="Times New Roman"/>
          <w:sz w:val="24"/>
          <w:szCs w:val="24"/>
        </w:rPr>
        <w:t>ё</w:t>
      </w:r>
      <w:r w:rsidRPr="002B3081">
        <w:rPr>
          <w:rFonts w:ascii="Times New Roman" w:hAnsi="Times New Roman" w:cs="Times New Roman"/>
          <w:sz w:val="24"/>
          <w:szCs w:val="24"/>
        </w:rPr>
        <w:t xml:space="preserve">м внутреннем, без внешнего перевода в </w:t>
      </w:r>
      <w:r w:rsidR="000C54FB" w:rsidRPr="002B3081">
        <w:rPr>
          <w:rFonts w:ascii="Times New Roman" w:hAnsi="Times New Roman" w:cs="Times New Roman"/>
          <w:sz w:val="24"/>
          <w:szCs w:val="24"/>
        </w:rPr>
        <w:t>ИВДИВО</w:t>
      </w:r>
      <w:r w:rsidRPr="002B3081">
        <w:rPr>
          <w:rFonts w:ascii="Times New Roman" w:hAnsi="Times New Roman" w:cs="Times New Roman"/>
          <w:sz w:val="24"/>
          <w:szCs w:val="24"/>
        </w:rPr>
        <w:t xml:space="preserve">-здание. Поэтому показывать это ракурсом </w:t>
      </w:r>
      <w:r w:rsidR="000C54FB" w:rsidRPr="002B3081">
        <w:rPr>
          <w:rFonts w:ascii="Times New Roman" w:hAnsi="Times New Roman" w:cs="Times New Roman"/>
          <w:sz w:val="24"/>
          <w:szCs w:val="24"/>
        </w:rPr>
        <w:t>ИВДИВО</w:t>
      </w:r>
      <w:r w:rsidRPr="002B3081">
        <w:rPr>
          <w:rFonts w:ascii="Times New Roman" w:hAnsi="Times New Roman" w:cs="Times New Roman"/>
          <w:sz w:val="24"/>
          <w:szCs w:val="24"/>
        </w:rPr>
        <w:t>-здания не имеет никакого значения.</w:t>
      </w:r>
      <w:r w:rsidRPr="00626D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120860" w14:textId="77777777" w:rsidR="000C54FB" w:rsidRPr="002B3081" w:rsidRDefault="00626D08" w:rsidP="00626D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B3081">
        <w:rPr>
          <w:rFonts w:ascii="Times New Roman" w:hAnsi="Times New Roman" w:cs="Times New Roman"/>
          <w:i/>
          <w:iCs/>
          <w:sz w:val="24"/>
          <w:szCs w:val="24"/>
        </w:rPr>
        <w:t>Ещ</w:t>
      </w:r>
      <w:r w:rsidR="000C54FB" w:rsidRPr="002B3081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раз синте</w:t>
      </w:r>
      <w:r w:rsidR="000C54FB" w:rsidRPr="002B3081">
        <w:rPr>
          <w:rFonts w:ascii="Times New Roman" w:hAnsi="Times New Roman" w:cs="Times New Roman"/>
          <w:i/>
          <w:iCs/>
          <w:sz w:val="24"/>
          <w:szCs w:val="24"/>
        </w:rPr>
        <w:t>з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ируемся с </w:t>
      </w:r>
      <w:r w:rsidR="000C54FB" w:rsidRPr="002B3081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ум </w:t>
      </w:r>
      <w:r w:rsidR="000C54FB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Вышестоящего Отца и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ст</w:t>
      </w:r>
      <w:r w:rsidR="000C54FB" w:rsidRPr="002B3081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жаем </w:t>
      </w:r>
      <w:r w:rsidR="000C54FB" w:rsidRPr="002B308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интез </w:t>
      </w:r>
      <w:r w:rsidR="000C54FB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Вышестоящего Отца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0C54FB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ст</w:t>
      </w:r>
      <w:r w:rsidR="000C54FB" w:rsidRPr="002B3081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жаем </w:t>
      </w:r>
      <w:r w:rsidR="000C54FB" w:rsidRPr="002B3081">
        <w:rPr>
          <w:rFonts w:ascii="Times New Roman" w:hAnsi="Times New Roman" w:cs="Times New Roman"/>
          <w:i/>
          <w:iCs/>
          <w:sz w:val="24"/>
          <w:szCs w:val="24"/>
        </w:rPr>
        <w:t>семь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C54FB" w:rsidRPr="002B3081"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-зданий по </w:t>
      </w:r>
      <w:r w:rsidR="000C54FB" w:rsidRPr="002B3081">
        <w:rPr>
          <w:rFonts w:ascii="Times New Roman" w:hAnsi="Times New Roman" w:cs="Times New Roman"/>
          <w:i/>
          <w:iCs/>
          <w:sz w:val="24"/>
          <w:szCs w:val="24"/>
        </w:rPr>
        <w:t>пяти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синтез-реальностям архетипическими мирами. Синте</w:t>
      </w:r>
      <w:r w:rsidR="000C54FB" w:rsidRPr="002B3081">
        <w:rPr>
          <w:rFonts w:ascii="Times New Roman" w:hAnsi="Times New Roman" w:cs="Times New Roman"/>
          <w:i/>
          <w:iCs/>
          <w:sz w:val="24"/>
          <w:szCs w:val="24"/>
        </w:rPr>
        <w:t>з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ируемся с </w:t>
      </w:r>
      <w:r w:rsidR="000C54FB" w:rsidRPr="002B3081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ум </w:t>
      </w:r>
      <w:r w:rsidR="000C54FB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Вышестоящего Отца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0C54FB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ст</w:t>
      </w:r>
      <w:r w:rsidR="000C54FB" w:rsidRPr="002B3081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жаем одно явление </w:t>
      </w:r>
      <w:r w:rsidR="000C54FB" w:rsidRPr="002B308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интеза в </w:t>
      </w:r>
      <w:r w:rsidR="000C54FB" w:rsidRPr="002B3081">
        <w:rPr>
          <w:rFonts w:ascii="Times New Roman" w:hAnsi="Times New Roman" w:cs="Times New Roman"/>
          <w:i/>
          <w:iCs/>
          <w:sz w:val="24"/>
          <w:szCs w:val="24"/>
        </w:rPr>
        <w:t>ИВДИВО-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полисе </w:t>
      </w:r>
      <w:r w:rsidR="000C54FB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Вышестоящего Отца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здания и одно частно-служебное здание в </w:t>
      </w:r>
      <w:r w:rsidR="000C54FB" w:rsidRPr="002B3081">
        <w:rPr>
          <w:rFonts w:ascii="Times New Roman" w:hAnsi="Times New Roman" w:cs="Times New Roman"/>
          <w:i/>
          <w:iCs/>
          <w:sz w:val="24"/>
          <w:szCs w:val="24"/>
        </w:rPr>
        <w:t>ИВДИВО-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полисе </w:t>
      </w:r>
      <w:r w:rsidR="000C54FB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Вышестоящего Аватара Синтеза Кут Хуми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в явление 960-го архетипа 30-го космоса </w:t>
      </w:r>
      <w:r w:rsidR="000C54FB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ИВДИВО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каждому из нас и синтезу нас.  </w:t>
      </w:r>
    </w:p>
    <w:p w14:paraId="5369A6B7" w14:textId="7A4E0F2C" w:rsidR="003F04D8" w:rsidRPr="002B3081" w:rsidRDefault="00626D08" w:rsidP="00626D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И, возжигаясь </w:t>
      </w:r>
      <w:r w:rsidR="000C54FB" w:rsidRPr="002B3081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Вышестоящим Отцом стя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жаем </w:t>
      </w:r>
      <w:r w:rsidR="000C54FB" w:rsidRPr="002B3081">
        <w:rPr>
          <w:rFonts w:ascii="Times New Roman" w:hAnsi="Times New Roman" w:cs="Times New Roman"/>
          <w:i/>
          <w:iCs/>
          <w:sz w:val="24"/>
          <w:szCs w:val="24"/>
        </w:rPr>
        <w:t>семь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C54FB" w:rsidRPr="002B308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интезов </w:t>
      </w:r>
      <w:r w:rsidR="000C54FB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Вышестоящего Отца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каждому из нас и синтезу нас. И возжигаясь </w:t>
      </w:r>
      <w:r w:rsidR="000C54FB" w:rsidRPr="002B3081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Вышестоящим Отцом стя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жаем </w:t>
      </w:r>
      <w:r w:rsidR="000C54FB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у Изначально Вышестоящего Отца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семь </w:t>
      </w:r>
      <w:r w:rsidR="000C54FB" w:rsidRPr="002B3081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дер </w:t>
      </w:r>
      <w:r w:rsidR="000C54FB" w:rsidRPr="002B3081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гня </w:t>
      </w:r>
      <w:r w:rsidR="000C54FB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Вышестоящего Отца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 семь </w:t>
      </w:r>
      <w:r w:rsidR="000C54FB" w:rsidRPr="002B3081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дер </w:t>
      </w:r>
      <w:r w:rsidR="000C54FB" w:rsidRPr="002B308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="000C54FB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Вышестоящего Отца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частных </w:t>
      </w:r>
      <w:r w:rsidR="003F04D8" w:rsidRPr="002B3081"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 w:rsidR="003F04D8" w:rsidRPr="002B308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здани</w:t>
      </w:r>
      <w:r w:rsidR="003F04D8" w:rsidRPr="002B3081">
        <w:rPr>
          <w:rFonts w:ascii="Times New Roman" w:hAnsi="Times New Roman" w:cs="Times New Roman"/>
          <w:i/>
          <w:iCs/>
          <w:sz w:val="24"/>
          <w:szCs w:val="24"/>
        </w:rPr>
        <w:t>й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каждому из нас и синтезу нас. </w:t>
      </w:r>
    </w:p>
    <w:p w14:paraId="4E3A95F2" w14:textId="17AF5258" w:rsidR="003F04D8" w:rsidRPr="002B3081" w:rsidRDefault="00626D08" w:rsidP="00626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081">
        <w:rPr>
          <w:rFonts w:ascii="Times New Roman" w:hAnsi="Times New Roman" w:cs="Times New Roman"/>
          <w:sz w:val="24"/>
          <w:szCs w:val="24"/>
        </w:rPr>
        <w:t xml:space="preserve">И возжигаясь, вот сами </w:t>
      </w:r>
      <w:r w:rsidR="00D9170E" w:rsidRPr="002B3081">
        <w:rPr>
          <w:rFonts w:ascii="Times New Roman" w:hAnsi="Times New Roman" w:cs="Times New Roman"/>
          <w:sz w:val="24"/>
          <w:szCs w:val="24"/>
        </w:rPr>
        <w:t>Я</w:t>
      </w:r>
      <w:r w:rsidRPr="002B3081">
        <w:rPr>
          <w:rFonts w:ascii="Times New Roman" w:hAnsi="Times New Roman" w:cs="Times New Roman"/>
          <w:sz w:val="24"/>
          <w:szCs w:val="24"/>
        </w:rPr>
        <w:t xml:space="preserve">дра </w:t>
      </w:r>
      <w:r w:rsidR="00D9170E" w:rsidRPr="002B3081">
        <w:rPr>
          <w:rFonts w:ascii="Times New Roman" w:hAnsi="Times New Roman" w:cs="Times New Roman"/>
          <w:sz w:val="24"/>
          <w:szCs w:val="24"/>
        </w:rPr>
        <w:t>О</w:t>
      </w:r>
      <w:r w:rsidRPr="002B3081">
        <w:rPr>
          <w:rFonts w:ascii="Times New Roman" w:hAnsi="Times New Roman" w:cs="Times New Roman"/>
          <w:sz w:val="24"/>
          <w:szCs w:val="24"/>
        </w:rPr>
        <w:t xml:space="preserve">гня и </w:t>
      </w:r>
      <w:r w:rsidR="00D9170E" w:rsidRPr="002B3081">
        <w:rPr>
          <w:rFonts w:ascii="Times New Roman" w:hAnsi="Times New Roman" w:cs="Times New Roman"/>
          <w:sz w:val="24"/>
          <w:szCs w:val="24"/>
        </w:rPr>
        <w:t>Я</w:t>
      </w:r>
      <w:r w:rsidRPr="002B3081">
        <w:rPr>
          <w:rFonts w:ascii="Times New Roman" w:hAnsi="Times New Roman" w:cs="Times New Roman"/>
          <w:sz w:val="24"/>
          <w:szCs w:val="24"/>
        </w:rPr>
        <w:t xml:space="preserve">дра </w:t>
      </w:r>
      <w:r w:rsidR="00D9170E" w:rsidRPr="002B3081">
        <w:rPr>
          <w:rFonts w:ascii="Times New Roman" w:hAnsi="Times New Roman" w:cs="Times New Roman"/>
          <w:sz w:val="24"/>
          <w:szCs w:val="24"/>
        </w:rPr>
        <w:t>С</w:t>
      </w:r>
      <w:r w:rsidRPr="002B3081">
        <w:rPr>
          <w:rFonts w:ascii="Times New Roman" w:hAnsi="Times New Roman" w:cs="Times New Roman"/>
          <w:sz w:val="24"/>
          <w:szCs w:val="24"/>
        </w:rPr>
        <w:t xml:space="preserve">интеза, телу дают напряжение, только какое хорошее, потому что потом будет разрядка в творении. Акцентируем внимание.  </w:t>
      </w:r>
    </w:p>
    <w:p w14:paraId="05C106E2" w14:textId="0329F74C" w:rsidR="003F04D8" w:rsidRPr="002B3081" w:rsidRDefault="00626D08" w:rsidP="00626D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 возжигаясь </w:t>
      </w:r>
      <w:r w:rsidR="003F04D8" w:rsidRPr="002B3081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Вышестоящим Отцом</w:t>
      </w:r>
      <w:r w:rsidR="003F04D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просим транслировать и с</w:t>
      </w:r>
      <w:r w:rsidR="00D9170E" w:rsidRPr="002B3081">
        <w:rPr>
          <w:rFonts w:ascii="Times New Roman" w:hAnsi="Times New Roman" w:cs="Times New Roman"/>
          <w:i/>
          <w:iCs/>
          <w:sz w:val="24"/>
          <w:szCs w:val="24"/>
        </w:rPr>
        <w:t>оот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нести </w:t>
      </w:r>
      <w:r w:rsidR="00D9170E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Творение </w:t>
      </w:r>
      <w:r w:rsidR="003F04D8" w:rsidRPr="002B3081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Вышестоящего Отца</w:t>
      </w:r>
      <w:r w:rsidR="003F04D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9170E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семи </w:t>
      </w:r>
      <w:r w:rsidR="003F04D8" w:rsidRPr="002B3081"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 w:rsidR="003F04D8" w:rsidRPr="002B308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зданий синтез</w:t>
      </w:r>
      <w:r w:rsidR="003F04D8" w:rsidRPr="002B308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реальностно 30</w:t>
      </w:r>
      <w:r w:rsidR="003F04D8" w:rsidRPr="002B3081">
        <w:rPr>
          <w:rFonts w:ascii="Times New Roman" w:hAnsi="Times New Roman" w:cs="Times New Roman"/>
          <w:i/>
          <w:iCs/>
          <w:sz w:val="24"/>
          <w:szCs w:val="24"/>
        </w:rPr>
        <w:t>-го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космоса </w:t>
      </w:r>
      <w:r w:rsidR="003F04D8" w:rsidRPr="002B3081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Вышестоящего Отца</w:t>
      </w:r>
      <w:r w:rsidR="00D9170E" w:rsidRPr="002B308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3F04D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9170E" w:rsidRPr="002B3081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спыхиваем </w:t>
      </w:r>
      <w:r w:rsidR="003F04D8" w:rsidRPr="002B3081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дром </w:t>
      </w:r>
      <w:r w:rsidR="003F04D8" w:rsidRPr="002B3081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гня </w:t>
      </w:r>
      <w:r w:rsidR="003F04D8" w:rsidRPr="002B3081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Вышестоящего Отца</w:t>
      </w:r>
      <w:r w:rsidR="003F04D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 направляем его в </w:t>
      </w:r>
      <w:r w:rsidR="003F04D8" w:rsidRPr="002B3081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убы </w:t>
      </w:r>
      <w:r w:rsidR="003F04D8" w:rsidRPr="002B308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интеза семи зданий распределяя огонь по действующему явлению </w:t>
      </w:r>
      <w:r w:rsidR="003F04D8" w:rsidRPr="002B3081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уба </w:t>
      </w:r>
      <w:r w:rsidR="003F04D8" w:rsidRPr="002B308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интеза в здани</w:t>
      </w:r>
      <w:r w:rsidR="00D9170E" w:rsidRPr="002B3081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3F04D8" w:rsidRPr="002B308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F04D8" w:rsidRPr="002B3081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спыхиваем </w:t>
      </w:r>
      <w:r w:rsidR="003F04D8" w:rsidRPr="002B3081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дром </w:t>
      </w:r>
      <w:r w:rsidR="003F04D8" w:rsidRPr="002B308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интеза и концентрируя синтез направляем на вершину </w:t>
      </w:r>
      <w:r w:rsidR="003F04D8" w:rsidRPr="002B3081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уба синтеза в явлении </w:t>
      </w:r>
      <w:r w:rsidR="003F04D8" w:rsidRPr="002B3081">
        <w:rPr>
          <w:rFonts w:ascii="Times New Roman" w:hAnsi="Times New Roman" w:cs="Times New Roman"/>
          <w:i/>
          <w:iCs/>
          <w:sz w:val="24"/>
          <w:szCs w:val="24"/>
        </w:rPr>
        <w:t>за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ла</w:t>
      </w:r>
      <w:r w:rsidR="00D9170E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кабинета или </w:t>
      </w:r>
      <w:r w:rsidR="003F04D8" w:rsidRPr="002B3081">
        <w:rPr>
          <w:rFonts w:ascii="Times New Roman" w:hAnsi="Times New Roman" w:cs="Times New Roman"/>
          <w:i/>
          <w:iCs/>
          <w:sz w:val="24"/>
          <w:szCs w:val="24"/>
        </w:rPr>
        <w:t>з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ала мансарды, в индивидуальной центровке и в центральном явлении здания</w:t>
      </w:r>
      <w:r w:rsidR="00D9170E" w:rsidRPr="002B308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9170E" w:rsidRPr="002B3081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синтезируясь </w:t>
      </w:r>
      <w:r w:rsidR="003F04D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с </w:t>
      </w:r>
      <w:r w:rsidR="003F04D8" w:rsidRPr="002B3081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Вышестоящим Отцом</w:t>
      </w:r>
      <w:r w:rsidR="003F04D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п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росим, возжигая </w:t>
      </w:r>
      <w:r w:rsidR="003F04D8" w:rsidRPr="002B3081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дро </w:t>
      </w:r>
      <w:r w:rsidR="003F04D8" w:rsidRPr="002B3081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гня и </w:t>
      </w:r>
      <w:r w:rsidR="003F04D8" w:rsidRPr="002B308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интеза, преобразить и входим в трансляцию и полноту владения семью соответствующими </w:t>
      </w:r>
      <w:r w:rsidR="003F04D8" w:rsidRPr="002B3081"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 w:rsidR="003F04D8" w:rsidRPr="002B308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зданиями частного формата ракурсом 30-го космоса </w:t>
      </w:r>
      <w:r w:rsidR="003F04D8" w:rsidRPr="002B3081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Вышестоящим Отцом</w:t>
      </w:r>
      <w:r w:rsidR="003F04D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79F63AC4" w14:textId="34682CDF" w:rsidR="003F04D8" w:rsidRPr="002B3081" w:rsidRDefault="00626D08" w:rsidP="00626D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 возжигаясь </w:t>
      </w:r>
      <w:r w:rsidR="003F04D8" w:rsidRPr="002B3081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Вышестоящим Отцом</w:t>
      </w:r>
      <w:r w:rsidR="003F04D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р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аспределяя концентрацию синтеза, возжигаемся и разв</w:t>
      </w:r>
      <w:r w:rsidR="003F04D8" w:rsidRPr="002B3081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ртываемся синтез</w:t>
      </w:r>
      <w:r w:rsidR="003F04D8" w:rsidRPr="002B308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физической реализаци</w:t>
      </w:r>
      <w:r w:rsidR="00D9170E" w:rsidRPr="002B3081">
        <w:rPr>
          <w:rFonts w:ascii="Times New Roman" w:hAnsi="Times New Roman" w:cs="Times New Roman"/>
          <w:i/>
          <w:iCs/>
          <w:sz w:val="24"/>
          <w:szCs w:val="24"/>
        </w:rPr>
        <w:t>ей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зданий в явлении </w:t>
      </w:r>
      <w:r w:rsidR="003F04D8" w:rsidRPr="002B308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="003F04D8" w:rsidRPr="002B3081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Вышестоящего Отца</w:t>
      </w:r>
      <w:r w:rsidR="003F04D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F04D8" w:rsidRPr="002B3081"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-здани</w:t>
      </w:r>
      <w:r w:rsidR="00A87B4A">
        <w:rPr>
          <w:rFonts w:ascii="Times New Roman" w:hAnsi="Times New Roman" w:cs="Times New Roman"/>
          <w:i/>
          <w:iCs/>
          <w:sz w:val="24"/>
          <w:szCs w:val="24"/>
        </w:rPr>
        <w:t>й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по пяти явлениям синтез</w:t>
      </w:r>
      <w:r w:rsidR="003F04D8" w:rsidRPr="002B308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реальностных выражений архетипическими мирами</w:t>
      </w:r>
      <w:r w:rsidR="00D9170E" w:rsidRPr="002B308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9170E" w:rsidRPr="002B3081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дного </w:t>
      </w:r>
      <w:r w:rsidR="003F04D8" w:rsidRPr="002B3081"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 w:rsidR="003F04D8" w:rsidRPr="002B308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здания </w:t>
      </w:r>
      <w:r w:rsidR="003F04D8" w:rsidRPr="002B3081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Вышестоящего Отца</w:t>
      </w:r>
      <w:r w:rsidR="003F04D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9170E" w:rsidRPr="002B3081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F04D8" w:rsidRPr="002B3081"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-полис</w:t>
      </w:r>
      <w:r w:rsidR="00D9170E" w:rsidRPr="002B3081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F04D8" w:rsidRPr="002B3081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Вышестоящего Отца</w:t>
      </w:r>
      <w:r w:rsidR="003F04D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 одного </w:t>
      </w:r>
      <w:r w:rsidR="003F04D8" w:rsidRPr="002B3081"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-здания служебного в </w:t>
      </w:r>
      <w:r w:rsidR="003F04D8" w:rsidRPr="002B3081"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-полис</w:t>
      </w:r>
      <w:r w:rsidR="002B3081" w:rsidRPr="002B3081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F04D8" w:rsidRPr="002B3081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</w:t>
      </w:r>
      <w:r w:rsidR="003F04D8" w:rsidRPr="002B3081">
        <w:rPr>
          <w:rFonts w:ascii="Times New Roman" w:hAnsi="Times New Roman" w:cs="Times New Roman"/>
          <w:i/>
          <w:iCs/>
          <w:sz w:val="24"/>
          <w:szCs w:val="24"/>
        </w:rPr>
        <w:t>его</w:t>
      </w:r>
      <w:r w:rsidR="003F04D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Аватар</w:t>
      </w:r>
      <w:r w:rsidR="003F04D8" w:rsidRPr="002B3081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3F04D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Синтеза Кут Хуми</w:t>
      </w:r>
      <w:r w:rsidR="003F04D8" w:rsidRPr="002B308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И разв</w:t>
      </w:r>
      <w:r w:rsidR="003F04D8" w:rsidRPr="002B3081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ртываем, распускаем синтез</w:t>
      </w:r>
      <w:r w:rsidR="003F04D8" w:rsidRPr="002B308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66F1863" w14:textId="77777777" w:rsidR="002B3081" w:rsidRPr="002B3081" w:rsidRDefault="003F04D8" w:rsidP="00626D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B308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интезируемся с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ум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Вышестоящего Отца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стяжаем часть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Вышестоящего Отца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Высшего Октоизвечного ИВДИВО-космоса Человека-Посвящённого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>др</w:t>
      </w:r>
      <w:r w:rsidR="002B3081" w:rsidRPr="002B3081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Вышестоящего Отца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>интезом явления 30-го космоса каждым из нас и синтезом нас. Возжигаясь, преображаемся</w:t>
      </w:r>
      <w:r w:rsidR="002B3081" w:rsidRPr="002B308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стяжаем два синтеза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Вышестоящего Отца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>собо</w:t>
      </w:r>
      <w:r w:rsidR="002B3081" w:rsidRPr="002B3081">
        <w:rPr>
          <w:rFonts w:ascii="Times New Roman" w:hAnsi="Times New Roman" w:cs="Times New Roman"/>
          <w:i/>
          <w:iCs/>
          <w:sz w:val="24"/>
          <w:szCs w:val="24"/>
        </w:rPr>
        <w:t>ю</w:t>
      </w:r>
      <w:r w:rsidR="00626D0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.  </w:t>
      </w:r>
    </w:p>
    <w:p w14:paraId="12655494" w14:textId="0F5AE545" w:rsidR="00917AD6" w:rsidRPr="002B3081" w:rsidRDefault="00626D08" w:rsidP="00626D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Синтезируемся с </w:t>
      </w:r>
      <w:r w:rsidR="003F04D8" w:rsidRPr="002B3081">
        <w:rPr>
          <w:rFonts w:ascii="Times New Roman" w:hAnsi="Times New Roman" w:cs="Times New Roman"/>
          <w:i/>
          <w:iCs/>
          <w:sz w:val="24"/>
          <w:szCs w:val="24"/>
        </w:rPr>
        <w:t>Ху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м </w:t>
      </w:r>
      <w:r w:rsidR="003F04D8" w:rsidRPr="002B3081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Вышестоящего Отца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F04D8" w:rsidRPr="002B3081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озжигаемся двумя синтезами и синтезиру</w:t>
      </w:r>
      <w:r w:rsidR="002B3081" w:rsidRPr="002B3081">
        <w:rPr>
          <w:rFonts w:ascii="Times New Roman" w:hAnsi="Times New Roman" w:cs="Times New Roman"/>
          <w:i/>
          <w:iCs/>
          <w:sz w:val="24"/>
          <w:szCs w:val="24"/>
        </w:rPr>
        <w:t>ясь с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F04D8" w:rsidRPr="002B3081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Вышестоящи</w:t>
      </w:r>
      <w:r w:rsidR="003F04D8" w:rsidRPr="002B3081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="003F04D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Аватаро</w:t>
      </w:r>
      <w:r w:rsidR="003F04D8" w:rsidRPr="002B3081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="003F04D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Синтеза Кут Хуми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также стяжаем часть </w:t>
      </w:r>
      <w:r w:rsidR="003F04D8" w:rsidRPr="002B3081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</w:t>
      </w:r>
      <w:r w:rsidR="003F04D8" w:rsidRPr="002B3081">
        <w:rPr>
          <w:rFonts w:ascii="Times New Roman" w:hAnsi="Times New Roman" w:cs="Times New Roman"/>
          <w:i/>
          <w:iCs/>
          <w:sz w:val="24"/>
          <w:szCs w:val="24"/>
        </w:rPr>
        <w:t>его</w:t>
      </w:r>
      <w:r w:rsidR="003F04D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Аватар</w:t>
      </w:r>
      <w:r w:rsidR="003F04D8" w:rsidRPr="002B3081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3F04D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Синтеза Кут Хуми</w:t>
      </w:r>
      <w:r w:rsidR="003F04D8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 </w:t>
      </w:r>
      <w:r w:rsidR="00917AD6" w:rsidRPr="002B3081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дро </w:t>
      </w:r>
      <w:r w:rsidR="00917AD6" w:rsidRPr="002B308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="00917AD6" w:rsidRPr="002B3081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</w:t>
      </w:r>
      <w:r w:rsidR="00917AD6" w:rsidRPr="002B3081">
        <w:rPr>
          <w:rFonts w:ascii="Times New Roman" w:hAnsi="Times New Roman" w:cs="Times New Roman"/>
          <w:i/>
          <w:iCs/>
          <w:sz w:val="24"/>
          <w:szCs w:val="24"/>
        </w:rPr>
        <w:t>его</w:t>
      </w:r>
      <w:r w:rsidR="00917AD6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Аватар</w:t>
      </w:r>
      <w:r w:rsidR="00917AD6" w:rsidRPr="002B3081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917AD6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Синтеза Кут Хуми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каждому из нас и синтезу нас. И возжигаясь двумя </w:t>
      </w:r>
      <w:r w:rsidR="00917AD6" w:rsidRPr="002B308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интезами </w:t>
      </w:r>
      <w:r w:rsidR="00917AD6" w:rsidRPr="002B3081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ватара </w:t>
      </w:r>
      <w:r w:rsidR="00917AD6" w:rsidRPr="002B308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интеза Кут</w:t>
      </w:r>
      <w:r w:rsidR="00917AD6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Ху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ми стяжаем концентрацию 30-го </w:t>
      </w:r>
      <w:r w:rsidR="00917AD6" w:rsidRPr="002B3081">
        <w:rPr>
          <w:rFonts w:ascii="Times New Roman" w:hAnsi="Times New Roman" w:cs="Times New Roman"/>
          <w:i/>
          <w:iCs/>
          <w:sz w:val="24"/>
          <w:szCs w:val="24"/>
        </w:rPr>
        <w:t>Высшего Октоизвечного ИВДИВО-космоса Человека-Посвящённого</w:t>
      </w:r>
      <w:r w:rsidR="00917AD6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синтез</w:t>
      </w:r>
      <w:r w:rsidR="00917AD6" w:rsidRPr="002B3081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м явления частью и синтез</w:t>
      </w:r>
      <w:r w:rsidR="00917AD6" w:rsidRPr="002B3081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м </w:t>
      </w:r>
      <w:r w:rsidR="00917AD6" w:rsidRPr="002B3081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дра </w:t>
      </w:r>
      <w:r w:rsidR="00917AD6" w:rsidRPr="002B3081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</w:t>
      </w:r>
      <w:r w:rsidR="00917AD6" w:rsidRPr="002B3081">
        <w:rPr>
          <w:rFonts w:ascii="Times New Roman" w:hAnsi="Times New Roman" w:cs="Times New Roman"/>
          <w:i/>
          <w:iCs/>
          <w:sz w:val="24"/>
          <w:szCs w:val="24"/>
        </w:rPr>
        <w:t>его</w:t>
      </w:r>
      <w:r w:rsidR="00917AD6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Аватар</w:t>
      </w:r>
      <w:r w:rsidR="00917AD6" w:rsidRPr="002B3081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917AD6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Синтеза Кут Хуми</w:t>
      </w:r>
      <w:r w:rsidR="00917AD6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в каждом из нас. </w:t>
      </w:r>
      <w:r w:rsidR="00917AD6" w:rsidRPr="002B3081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пред</w:t>
      </w:r>
      <w:r w:rsidR="00917AD6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17AD6" w:rsidRPr="002B3081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Вышестоящим Отцом</w:t>
      </w:r>
      <w:r w:rsidR="00917AD6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 </w:t>
      </w:r>
      <w:r w:rsidR="00917AD6" w:rsidRPr="002B3081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Вышестоящим Аватаром Синтеза Кут Хуми</w:t>
      </w:r>
      <w:r w:rsidR="00917AD6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фиксируем собо</w:t>
      </w:r>
      <w:r w:rsidR="002B3081" w:rsidRPr="002B3081">
        <w:rPr>
          <w:rFonts w:ascii="Times New Roman" w:hAnsi="Times New Roman" w:cs="Times New Roman"/>
          <w:i/>
          <w:iCs/>
          <w:sz w:val="24"/>
          <w:szCs w:val="24"/>
        </w:rPr>
        <w:t>ю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синтез четырех видов синтеза в каждом из нас. </w:t>
      </w:r>
    </w:p>
    <w:p w14:paraId="66E09407" w14:textId="678D87C2" w:rsidR="009B0403" w:rsidRDefault="00626D08" w:rsidP="00626D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B3081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Мы благодарим </w:t>
      </w:r>
      <w:r w:rsidR="00917AD6" w:rsidRPr="002B3081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Вышестоящего Отца</w:t>
      </w:r>
      <w:r w:rsidR="00917AD6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благодарим </w:t>
      </w:r>
      <w:r w:rsidR="00917AD6" w:rsidRPr="002B3081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</w:t>
      </w:r>
      <w:r w:rsidR="00917AD6" w:rsidRPr="002B3081">
        <w:rPr>
          <w:rFonts w:ascii="Times New Roman" w:hAnsi="Times New Roman" w:cs="Times New Roman"/>
          <w:i/>
          <w:iCs/>
          <w:sz w:val="24"/>
          <w:szCs w:val="24"/>
        </w:rPr>
        <w:t>его</w:t>
      </w:r>
      <w:r w:rsidR="00917AD6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Аватар</w:t>
      </w:r>
      <w:r w:rsidR="00917AD6" w:rsidRPr="002B3081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917AD6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Синтеза Кут Хуми</w:t>
      </w:r>
      <w:r w:rsidR="00917AD6" w:rsidRPr="002B308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возвращаемся в данный зал в физическую реализацию и направляем вс</w:t>
      </w:r>
      <w:r w:rsidR="00917AD6" w:rsidRPr="002B3081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стяж</w:t>
      </w:r>
      <w:r w:rsidR="00917AD6" w:rsidRPr="002B3081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нное и возожж</w:t>
      </w:r>
      <w:r w:rsidR="00917AD6" w:rsidRPr="002B3081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нное в </w:t>
      </w:r>
      <w:r w:rsidR="00917AD6" w:rsidRPr="002B3081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917AD6" w:rsidRPr="002B3081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стоящий </w:t>
      </w:r>
      <w:r w:rsidR="00917AD6" w:rsidRPr="002B3081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ом </w:t>
      </w:r>
      <w:r w:rsidR="00917AD6" w:rsidRPr="002B3081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Вышестоящего Отца</w:t>
      </w:r>
      <w:r w:rsidR="00917AD6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в подразделение </w:t>
      </w:r>
      <w:r w:rsidR="00917AD6" w:rsidRPr="002B3081"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 w:rsidR="00917AD6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соответствующим явлени</w:t>
      </w:r>
      <w:r w:rsidR="002B3081" w:rsidRPr="002B3081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м синтеза в подразделени</w:t>
      </w:r>
      <w:r w:rsidR="00917AD6" w:rsidRPr="002B3081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17AD6" w:rsidRPr="002B3081"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 w:rsidR="00917AD6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Самару, в подразделени</w:t>
      </w:r>
      <w:r w:rsidR="00917AD6" w:rsidRPr="002B3081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B3081" w:rsidRPr="002B3081"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 w:rsidR="00917AD6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Д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олжностно </w:t>
      </w:r>
      <w:r w:rsidR="00917AD6" w:rsidRPr="002B3081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>олномочных участников профессионального синтеза</w:t>
      </w:r>
      <w:r w:rsidR="00917AD6" w:rsidRPr="002B308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B3081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и в </w:t>
      </w:r>
      <w:r w:rsidR="00917AD6" w:rsidRPr="002B3081"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 w:rsidR="00917AD6"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каждого. И выходим </w:t>
      </w:r>
      <w:r w:rsidR="00917AD6" w:rsidRPr="002B3081">
        <w:rPr>
          <w:rFonts w:ascii="Times New Roman" w:hAnsi="Times New Roman" w:cs="Times New Roman"/>
          <w:i/>
          <w:iCs/>
          <w:sz w:val="24"/>
          <w:szCs w:val="24"/>
        </w:rPr>
        <w:t>из</w:t>
      </w:r>
      <w:r w:rsidRPr="002B3081">
        <w:rPr>
          <w:rFonts w:ascii="Times New Roman" w:hAnsi="Times New Roman" w:cs="Times New Roman"/>
          <w:i/>
          <w:iCs/>
          <w:sz w:val="24"/>
          <w:szCs w:val="24"/>
        </w:rPr>
        <w:t xml:space="preserve"> практики.  Аминь.</w:t>
      </w:r>
    </w:p>
    <w:p w14:paraId="17354783" w14:textId="77777777" w:rsidR="00E13D14" w:rsidRDefault="00E13D14" w:rsidP="00626D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B9E1D74" w14:textId="720523E2" w:rsidR="00E13D14" w:rsidRDefault="00E13D14" w:rsidP="00626D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Набор и первичная проверка: Сомова Галина</w:t>
      </w:r>
    </w:p>
    <w:p w14:paraId="4A3E9740" w14:textId="4E2FC042" w:rsidR="00E13D14" w:rsidRDefault="00E13D14" w:rsidP="00626D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Сдано ИВАС Кут Хуми 26.10.2025</w:t>
      </w:r>
    </w:p>
    <w:p w14:paraId="18EF828A" w14:textId="1B84FD3B" w:rsidR="00E13D14" w:rsidRPr="002B3081" w:rsidRDefault="00E13D14" w:rsidP="00626D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Стяжена репликация фрагмента книги 66 Си/2 Профессионального Синтеза ИВО</w:t>
      </w:r>
    </w:p>
    <w:sectPr w:rsidR="00E13D14" w:rsidRPr="002B3081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90A41B" w14:textId="77777777" w:rsidR="00533F08" w:rsidRDefault="00533F08" w:rsidP="00C44604">
      <w:pPr>
        <w:spacing w:after="0" w:line="240" w:lineRule="auto"/>
      </w:pPr>
      <w:r>
        <w:separator/>
      </w:r>
    </w:p>
  </w:endnote>
  <w:endnote w:type="continuationSeparator" w:id="0">
    <w:p w14:paraId="48D58190" w14:textId="77777777" w:rsidR="00533F08" w:rsidRDefault="00533F08" w:rsidP="00C44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546385" w14:textId="77777777" w:rsidR="00533F08" w:rsidRDefault="00533F08" w:rsidP="00C44604">
      <w:pPr>
        <w:spacing w:after="0" w:line="240" w:lineRule="auto"/>
      </w:pPr>
      <w:r>
        <w:separator/>
      </w:r>
    </w:p>
  </w:footnote>
  <w:footnote w:type="continuationSeparator" w:id="0">
    <w:p w14:paraId="7F42C250" w14:textId="77777777" w:rsidR="00533F08" w:rsidRDefault="00533F08" w:rsidP="00C44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  <w:i/>
        <w:iCs/>
        <w:sz w:val="18"/>
        <w:szCs w:val="18"/>
      </w:rPr>
      <w:id w:val="1530607448"/>
      <w:docPartObj>
        <w:docPartGallery w:val="Page Numbers (Top of Page)"/>
        <w:docPartUnique/>
      </w:docPartObj>
    </w:sdtPr>
    <w:sdtEndPr>
      <w:rPr>
        <w:bCs/>
      </w:rPr>
    </w:sdtEndPr>
    <w:sdtContent>
      <w:p w14:paraId="1DF55C9D" w14:textId="137F9183" w:rsidR="00C44604" w:rsidRDefault="00C44604" w:rsidP="00C44604">
        <w:pPr>
          <w:spacing w:after="0" w:line="240" w:lineRule="auto"/>
          <w:ind w:right="-170"/>
          <w:jc w:val="center"/>
          <w:rPr>
            <w:rFonts w:ascii="Times New Roman" w:hAnsi="Times New Roman"/>
            <w:bCs/>
            <w:i/>
            <w:iCs/>
            <w:sz w:val="18"/>
            <w:szCs w:val="18"/>
          </w:rPr>
        </w:pPr>
        <w:r>
          <w:rPr>
            <w:rFonts w:ascii="Times New Roman" w:hAnsi="Times New Roman"/>
            <w:i/>
            <w:iCs/>
            <w:sz w:val="18"/>
            <w:szCs w:val="18"/>
          </w:rPr>
          <w:t>6</w:t>
        </w:r>
        <w:r>
          <w:rPr>
            <w:rFonts w:ascii="Times New Roman" w:hAnsi="Times New Roman"/>
            <w:i/>
            <w:iCs/>
            <w:sz w:val="18"/>
            <w:szCs w:val="18"/>
          </w:rPr>
          <w:t>6</w:t>
        </w:r>
        <w:r w:rsidRPr="00CB110A">
          <w:rPr>
            <w:rFonts w:ascii="Times New Roman" w:hAnsi="Times New Roman"/>
            <w:i/>
            <w:iCs/>
            <w:sz w:val="18"/>
            <w:szCs w:val="18"/>
          </w:rPr>
          <w:t>(</w:t>
        </w:r>
        <w:r>
          <w:rPr>
            <w:rFonts w:ascii="Times New Roman" w:hAnsi="Times New Roman"/>
            <w:i/>
            <w:iCs/>
            <w:sz w:val="18"/>
            <w:szCs w:val="18"/>
          </w:rPr>
          <w:t>0</w:t>
        </w:r>
        <w:r>
          <w:rPr>
            <w:rFonts w:ascii="Times New Roman" w:hAnsi="Times New Roman"/>
            <w:i/>
            <w:iCs/>
            <w:sz w:val="18"/>
            <w:szCs w:val="18"/>
          </w:rPr>
          <w:t>2</w:t>
        </w:r>
        <w:r>
          <w:rPr>
            <w:rFonts w:ascii="Times New Roman" w:hAnsi="Times New Roman"/>
            <w:i/>
            <w:iCs/>
            <w:sz w:val="18"/>
            <w:szCs w:val="18"/>
          </w:rPr>
          <w:t xml:space="preserve">).Синтез ИВО, </w:t>
        </w:r>
        <w:hyperlink r:id="rId1" w:history="1">
          <w:r>
            <w:rPr>
              <w:rFonts w:ascii="Times New Roman" w:hAnsi="Times New Roman"/>
              <w:i/>
              <w:iCs/>
              <w:sz w:val="18"/>
              <w:szCs w:val="18"/>
            </w:rPr>
            <w:t>ИВДИВО</w:t>
          </w:r>
          <w:r w:rsidRPr="007C4405">
            <w:rPr>
              <w:rFonts w:ascii="Times New Roman" w:hAnsi="Times New Roman"/>
              <w:i/>
              <w:iCs/>
              <w:sz w:val="18"/>
              <w:szCs w:val="18"/>
            </w:rPr>
            <w:t xml:space="preserve"> </w:t>
          </w:r>
          <w:r>
            <w:rPr>
              <w:rFonts w:ascii="Times New Roman" w:hAnsi="Times New Roman"/>
              <w:i/>
              <w:iCs/>
              <w:sz w:val="18"/>
              <w:szCs w:val="18"/>
            </w:rPr>
            <w:t>Самара</w:t>
          </w:r>
          <w:r w:rsidRPr="007C4405">
            <w:rPr>
              <w:rFonts w:ascii="Times New Roman" w:hAnsi="Times New Roman"/>
              <w:i/>
              <w:iCs/>
              <w:sz w:val="18"/>
              <w:szCs w:val="18"/>
            </w:rPr>
            <w:t>,</w:t>
          </w:r>
        </w:hyperlink>
        <w:r w:rsidRPr="007C4405">
          <w:rPr>
            <w:rFonts w:ascii="Times New Roman" w:hAnsi="Times New Roman"/>
            <w:i/>
            <w:iCs/>
            <w:sz w:val="18"/>
            <w:szCs w:val="18"/>
          </w:rPr>
          <w:t xml:space="preserve"> </w:t>
        </w:r>
        <w:r>
          <w:rPr>
            <w:rFonts w:ascii="Times New Roman" w:hAnsi="Times New Roman"/>
            <w:i/>
            <w:iCs/>
            <w:sz w:val="18"/>
            <w:szCs w:val="18"/>
          </w:rPr>
          <w:t>2</w:t>
        </w:r>
        <w:r>
          <w:rPr>
            <w:rFonts w:ascii="Times New Roman" w:hAnsi="Times New Roman"/>
            <w:i/>
            <w:iCs/>
            <w:sz w:val="18"/>
            <w:szCs w:val="18"/>
          </w:rPr>
          <w:t>5</w:t>
        </w:r>
        <w:r>
          <w:rPr>
            <w:rFonts w:ascii="Times New Roman" w:hAnsi="Times New Roman"/>
            <w:i/>
            <w:iCs/>
            <w:sz w:val="18"/>
            <w:szCs w:val="18"/>
          </w:rPr>
          <w:t>-2</w:t>
        </w:r>
        <w:r>
          <w:rPr>
            <w:rFonts w:ascii="Times New Roman" w:hAnsi="Times New Roman"/>
            <w:i/>
            <w:iCs/>
            <w:sz w:val="18"/>
            <w:szCs w:val="18"/>
          </w:rPr>
          <w:t>6 октя</w:t>
        </w:r>
        <w:r>
          <w:rPr>
            <w:rFonts w:ascii="Times New Roman" w:hAnsi="Times New Roman"/>
            <w:i/>
            <w:iCs/>
            <w:sz w:val="18"/>
            <w:szCs w:val="18"/>
          </w:rPr>
          <w:t xml:space="preserve">бря </w:t>
        </w:r>
        <w:r w:rsidRPr="005D51B9">
          <w:rPr>
            <w:rFonts w:ascii="Times New Roman" w:hAnsi="Times New Roman"/>
            <w:i/>
            <w:iCs/>
            <w:sz w:val="18"/>
            <w:szCs w:val="18"/>
          </w:rPr>
          <w:t>202</w:t>
        </w:r>
        <w:r>
          <w:rPr>
            <w:rFonts w:ascii="Times New Roman" w:hAnsi="Times New Roman"/>
            <w:i/>
            <w:iCs/>
            <w:sz w:val="18"/>
            <w:szCs w:val="18"/>
          </w:rPr>
          <w:t>5</w:t>
        </w:r>
        <w:r w:rsidRPr="005D51B9">
          <w:rPr>
            <w:rFonts w:ascii="Times New Roman" w:hAnsi="Times New Roman"/>
            <w:i/>
            <w:iCs/>
            <w:sz w:val="18"/>
            <w:szCs w:val="18"/>
          </w:rPr>
          <w:t xml:space="preserve"> г. </w:t>
        </w:r>
        <w:r>
          <w:rPr>
            <w:rFonts w:ascii="Times New Roman" w:hAnsi="Times New Roman"/>
            <w:i/>
            <w:iCs/>
            <w:sz w:val="18"/>
            <w:szCs w:val="18"/>
          </w:rPr>
          <w:t>Кут Хуми, Ольга Сердюк</w:t>
        </w:r>
      </w:p>
    </w:sdtContent>
  </w:sdt>
  <w:p w14:paraId="1F8AB616" w14:textId="77777777" w:rsidR="00C44604" w:rsidRDefault="00C4460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403"/>
    <w:rsid w:val="000C54FB"/>
    <w:rsid w:val="002B3081"/>
    <w:rsid w:val="00364F08"/>
    <w:rsid w:val="003F04D8"/>
    <w:rsid w:val="00533F08"/>
    <w:rsid w:val="00593277"/>
    <w:rsid w:val="00626D08"/>
    <w:rsid w:val="006C1535"/>
    <w:rsid w:val="008810F6"/>
    <w:rsid w:val="00917AD6"/>
    <w:rsid w:val="009B0403"/>
    <w:rsid w:val="00A87B4A"/>
    <w:rsid w:val="00AE1464"/>
    <w:rsid w:val="00C44604"/>
    <w:rsid w:val="00CB32E6"/>
    <w:rsid w:val="00D9170E"/>
    <w:rsid w:val="00DF0886"/>
    <w:rsid w:val="00E13D14"/>
    <w:rsid w:val="00E7195C"/>
    <w:rsid w:val="00FB1A7C"/>
    <w:rsid w:val="00FF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AC99"/>
  <w15:chartTrackingRefBased/>
  <w15:docId w15:val="{43431A5F-13EB-43FB-A95D-8CBC80DA3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4604"/>
  </w:style>
  <w:style w:type="paragraph" w:styleId="a5">
    <w:name w:val="footer"/>
    <w:basedOn w:val="a"/>
    <w:link w:val="a6"/>
    <w:uiPriority w:val="99"/>
    <w:unhideWhenUsed/>
    <w:rsid w:val="00C44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4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xn--e1aebusi.xn--c1avg/wp-content/uploads/%D1%81%D1%82%D0%BE%D0%BB%D0%BF%D1%8B/2021-2022-2/17179869076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2224</Words>
  <Characters>12681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dc:description/>
  <cp:lastModifiedBy>имя</cp:lastModifiedBy>
  <cp:revision>6</cp:revision>
  <dcterms:created xsi:type="dcterms:W3CDTF">2025-10-26T13:14:00Z</dcterms:created>
  <dcterms:modified xsi:type="dcterms:W3CDTF">2025-10-26T17:04:00Z</dcterms:modified>
</cp:coreProperties>
</file>